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3"/>
        <w:gridCol w:w="1193"/>
        <w:gridCol w:w="1193"/>
        <w:gridCol w:w="1193"/>
        <w:gridCol w:w="1193"/>
        <w:gridCol w:w="1193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325E14A8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535243EB" w:rsidR="00172FF9" w:rsidRPr="00172FF9" w:rsidRDefault="00172FF9" w:rsidP="00717E8F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="00717E8F" w:rsidRPr="00F5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1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="0092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5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5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C5B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172FF9" w:rsidRPr="00172FF9" w14:paraId="36DCC7D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22B" w14:textId="368BBFFF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172FF9" w:rsidRPr="00172FF9" w14:paraId="50CAF106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6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172FF9" w:rsidRPr="00172FF9" w14:paraId="0BDEE9D8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D65" w14:textId="5235B2A0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172FF9" w:rsidRPr="00172FF9" w14:paraId="264ACFF8" w14:textId="77777777" w:rsidTr="00172FF9">
        <w:trPr>
          <w:trHeight w:val="263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84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5B6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7A0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42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6F3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9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B97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2E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8EF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FF9" w:rsidRPr="00172FF9" w14:paraId="210A924A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A16" w14:textId="058D6C5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29CE683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19F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4FB2B549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BC1" w14:textId="7AB66F44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172FF9" w:rsidRPr="00172FF9" w14:paraId="0AE5407E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A3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172FF9" w:rsidRPr="00172FF9" w14:paraId="324EDC8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A76" w14:textId="7C2387A7" w:rsidR="00172FF9" w:rsidRPr="00172FF9" w:rsidRDefault="00172FF9" w:rsidP="001843B4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843B4" w:rsidRPr="0018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843B4" w:rsidRPr="002D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48B51" w14:textId="10E22867" w:rsidR="00172FF9" w:rsidRPr="00F912F3" w:rsidRDefault="00746A7C" w:rsidP="00172FF9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72FF9">
        <w:rPr>
          <w:rFonts w:ascii="Times New Roman" w:hAnsi="Times New Roman" w:cs="Times New Roman"/>
        </w:rPr>
        <w:t xml:space="preserve">    </w:t>
      </w:r>
    </w:p>
    <w:p w14:paraId="07E4145F" w14:textId="77777777" w:rsidR="0027261D" w:rsidRDefault="0027261D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DA67E" w14:textId="77777777" w:rsidR="00036E90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Поступление доходов в бюджет Беловского городского округа </w:t>
      </w:r>
    </w:p>
    <w:p w14:paraId="2CF356FB" w14:textId="1EEBD1CF" w:rsidR="000D0CCA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2D23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7DDE121" w14:textId="61482B86" w:rsidR="00036E90" w:rsidRDefault="00F860E9" w:rsidP="00036E90">
      <w:pPr>
        <w:pStyle w:val="a3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036E90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="00036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4451"/>
        <w:gridCol w:w="1166"/>
        <w:gridCol w:w="1400"/>
        <w:gridCol w:w="1217"/>
      </w:tblGrid>
      <w:tr w:rsidR="00036E90" w:rsidRPr="00036E90" w14:paraId="6CFCCB11" w14:textId="77777777" w:rsidTr="00AF4426">
        <w:trPr>
          <w:jc w:val="center"/>
        </w:trPr>
        <w:tc>
          <w:tcPr>
            <w:tcW w:w="1904" w:type="dxa"/>
          </w:tcPr>
          <w:p w14:paraId="318A4CF7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  <w:p w14:paraId="0490FCCF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51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D4DEC23" w14:textId="48FA566E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</w:tcPr>
          <w:p w14:paraId="4485ECEC" w14:textId="18576752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ED485B" w14:textId="24611604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2D23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6E90" w:rsidRPr="00B07012" w14:paraId="4440831E" w14:textId="77777777" w:rsidTr="006255D2">
        <w:trPr>
          <w:trHeight w:val="203"/>
          <w:jc w:val="center"/>
        </w:trPr>
        <w:tc>
          <w:tcPr>
            <w:tcW w:w="1904" w:type="dxa"/>
          </w:tcPr>
          <w:p w14:paraId="78C184FF" w14:textId="5F82B1F6" w:rsidR="00036E90" w:rsidRPr="009B4A2E" w:rsidRDefault="00647621" w:rsidP="006255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4451" w:type="dxa"/>
          </w:tcPr>
          <w:p w14:paraId="33182B97" w14:textId="054F7EB4" w:rsidR="00036E90" w:rsidRPr="00B07012" w:rsidRDefault="00647621" w:rsidP="006255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06" w:type="dxa"/>
          </w:tcPr>
          <w:p w14:paraId="414D0A8F" w14:textId="3606E27B" w:rsidR="00036E90" w:rsidRPr="002D2341" w:rsidRDefault="002D2341" w:rsidP="00A172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3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A17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</w:t>
            </w:r>
            <w:r w:rsidR="00A3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662,6</w:t>
            </w:r>
          </w:p>
        </w:tc>
        <w:tc>
          <w:tcPr>
            <w:tcW w:w="1400" w:type="dxa"/>
          </w:tcPr>
          <w:p w14:paraId="439AED76" w14:textId="138B11FE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2 258 604,3</w:t>
            </w:r>
          </w:p>
        </w:tc>
        <w:tc>
          <w:tcPr>
            <w:tcW w:w="0" w:type="auto"/>
          </w:tcPr>
          <w:p w14:paraId="299495B8" w14:textId="18B8807F" w:rsidR="00036E90" w:rsidRPr="00B07012" w:rsidRDefault="002D2341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2 402 522,1</w:t>
            </w:r>
          </w:p>
        </w:tc>
      </w:tr>
      <w:tr w:rsidR="00647621" w:rsidRPr="00B07012" w14:paraId="0A238402" w14:textId="77777777" w:rsidTr="00AF4426">
        <w:trPr>
          <w:jc w:val="center"/>
        </w:trPr>
        <w:tc>
          <w:tcPr>
            <w:tcW w:w="1904" w:type="dxa"/>
          </w:tcPr>
          <w:p w14:paraId="4920F4E5" w14:textId="33F2227A" w:rsidR="00647621" w:rsidRPr="006255D2" w:rsidRDefault="00647621" w:rsidP="006255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1 01 00000 00 0000 000</w:t>
            </w:r>
          </w:p>
        </w:tc>
        <w:tc>
          <w:tcPr>
            <w:tcW w:w="4451" w:type="dxa"/>
          </w:tcPr>
          <w:p w14:paraId="105FCD29" w14:textId="6B2182AD" w:rsidR="00647621" w:rsidRPr="006255D2" w:rsidRDefault="00B07012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06" w:type="dxa"/>
          </w:tcPr>
          <w:p w14:paraId="464E5AD0" w14:textId="10B88659" w:rsidR="00647621" w:rsidRPr="00B07012" w:rsidRDefault="002D2341" w:rsidP="0023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30BFF">
              <w:rPr>
                <w:rFonts w:ascii="Times New Roman" w:hAnsi="Times New Roman" w:cs="Times New Roman"/>
                <w:sz w:val="20"/>
                <w:szCs w:val="20"/>
              </w:rPr>
              <w:t xml:space="preserve"> 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523</w:t>
            </w:r>
          </w:p>
        </w:tc>
        <w:tc>
          <w:tcPr>
            <w:tcW w:w="1400" w:type="dxa"/>
          </w:tcPr>
          <w:p w14:paraId="46FEAAE3" w14:textId="482CAF6B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1 453 798</w:t>
            </w:r>
          </w:p>
        </w:tc>
        <w:tc>
          <w:tcPr>
            <w:tcW w:w="0" w:type="auto"/>
          </w:tcPr>
          <w:p w14:paraId="32EEB1B0" w14:textId="1E7C90C9" w:rsidR="00647621" w:rsidRPr="00B07012" w:rsidRDefault="002D234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1 588 105</w:t>
            </w:r>
          </w:p>
        </w:tc>
      </w:tr>
      <w:tr w:rsidR="002D2341" w:rsidRPr="00B07012" w14:paraId="1D4B7D8C" w14:textId="77777777" w:rsidTr="00AF4426">
        <w:trPr>
          <w:jc w:val="center"/>
        </w:trPr>
        <w:tc>
          <w:tcPr>
            <w:tcW w:w="1904" w:type="dxa"/>
          </w:tcPr>
          <w:p w14:paraId="5441B27B" w14:textId="7BBB79EA" w:rsidR="002D2341" w:rsidRPr="009B4A2E" w:rsidRDefault="002D2341" w:rsidP="006255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1 01 02000 01 0000 110</w:t>
            </w:r>
          </w:p>
        </w:tc>
        <w:tc>
          <w:tcPr>
            <w:tcW w:w="4451" w:type="dxa"/>
          </w:tcPr>
          <w:p w14:paraId="7768F06C" w14:textId="6240ED42" w:rsidR="002D2341" w:rsidRPr="00B07012" w:rsidRDefault="002D2341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06" w:type="dxa"/>
          </w:tcPr>
          <w:p w14:paraId="0FDC53FA" w14:textId="30F34657" w:rsidR="002D2341" w:rsidRPr="002D2341" w:rsidRDefault="002D2341" w:rsidP="00230B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30BFF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5 523</w:t>
            </w:r>
          </w:p>
        </w:tc>
        <w:tc>
          <w:tcPr>
            <w:tcW w:w="1400" w:type="dxa"/>
          </w:tcPr>
          <w:p w14:paraId="128E514D" w14:textId="6E3C8C27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1 453 798</w:t>
            </w:r>
          </w:p>
        </w:tc>
        <w:tc>
          <w:tcPr>
            <w:tcW w:w="0" w:type="auto"/>
          </w:tcPr>
          <w:p w14:paraId="78D1A247" w14:textId="23D9AC35" w:rsidR="002D2341" w:rsidRPr="002D2341" w:rsidRDefault="002D234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341">
              <w:rPr>
                <w:rFonts w:ascii="Times New Roman" w:hAnsi="Times New Roman" w:cs="Times New Roman"/>
                <w:sz w:val="20"/>
                <w:szCs w:val="20"/>
              </w:rPr>
              <w:t>1 588 105</w:t>
            </w:r>
          </w:p>
        </w:tc>
      </w:tr>
      <w:tr w:rsidR="00831240" w:rsidRPr="00B07012" w14:paraId="5BECEEE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A3553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E1E83" w14:textId="16F711F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831240" w:rsidRPr="00B07012" w:rsidRDefault="00D8077F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6EA20A1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1 230 028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478EF1F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1 354 497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4FDD19D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1 478 045</w:t>
            </w:r>
          </w:p>
        </w:tc>
      </w:tr>
      <w:tr w:rsidR="00831240" w:rsidRPr="00B07012" w14:paraId="4F9E095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413B" w14:textId="77777777" w:rsidR="009E7E08" w:rsidRDefault="009E7E08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CA8FA" w14:textId="574C3E2D" w:rsidR="00831240" w:rsidRPr="009B4A2E" w:rsidRDefault="00831240" w:rsidP="00A60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1 01 02020 01 0000 110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7034E70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388FF1E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053FF63A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</w:p>
        </w:tc>
      </w:tr>
      <w:tr w:rsidR="00831240" w:rsidRPr="00B07012" w14:paraId="5DD4571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CC6CC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65050" w14:textId="3B34DC75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1 01 02030 01 0000 110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01D5B13E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6 700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7DFD4467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78361C0D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7 335</w:t>
            </w:r>
          </w:p>
        </w:tc>
      </w:tr>
      <w:tr w:rsidR="00831240" w:rsidRPr="00B07012" w14:paraId="2CB734D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37599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2495F" w14:textId="4B5A7B0E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1 01 02040 01 0000 110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4EDF2093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60F178FF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2ABBC76C" w:rsidR="00831240" w:rsidRPr="00B07012" w:rsidRDefault="002D2341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2 400</w:t>
            </w:r>
          </w:p>
        </w:tc>
      </w:tr>
      <w:tr w:rsidR="00831240" w:rsidRPr="00B07012" w14:paraId="7BB3CC9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225B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A24985" w14:textId="3BBC4CD1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Cs/>
                <w:sz w:val="16"/>
                <w:szCs w:val="16"/>
              </w:rPr>
              <w:t>1 01 02080 01 0000 110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831240" w:rsidRPr="00831240" w:rsidRDefault="008A4FCE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00DE4C96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16 304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720D6F4E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19 085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8740245" w:rsidR="00831240" w:rsidRPr="00831240" w:rsidRDefault="002D2341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28 725</w:t>
            </w:r>
          </w:p>
        </w:tc>
      </w:tr>
      <w:tr w:rsidR="00742FFE" w:rsidRPr="00B07012" w14:paraId="78F2A2F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D6E5" w14:textId="153080A3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1 01 02130 01 0000 110</w:t>
            </w:r>
          </w:p>
          <w:p w14:paraId="752543FB" w14:textId="77777777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F237" w14:textId="3362C9AC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1EF89" w14:textId="7DE74E1A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F4685" w14:textId="2DAC4038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8 500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11796" w14:textId="44287916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bCs/>
                <w:sz w:val="20"/>
                <w:szCs w:val="20"/>
              </w:rPr>
              <w:t>9 000</w:t>
            </w:r>
          </w:p>
        </w:tc>
      </w:tr>
      <w:tr w:rsidR="00742FFE" w:rsidRPr="00B07012" w14:paraId="796790F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B4F6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BF98F9" w14:textId="4556855C" w:rsidR="00742FFE" w:rsidRPr="009B4A2E" w:rsidRDefault="00742FF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1 01 02140 01 0000 110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6465" w14:textId="6FDF9DD4" w:rsidR="00742FFE" w:rsidRPr="00742FFE" w:rsidRDefault="00742FFE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FF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44BA8" w14:textId="0EBC3607" w:rsidR="00742FFE" w:rsidRPr="00742FFE" w:rsidRDefault="00230BFF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</w:t>
            </w:r>
            <w:r w:rsidR="00742F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76B7D" w14:textId="04253237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34CD6" w14:textId="22041CBB" w:rsidR="00742FFE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60 700</w:t>
            </w:r>
          </w:p>
        </w:tc>
      </w:tr>
      <w:tr w:rsidR="00831240" w:rsidRPr="00B07012" w14:paraId="107F5D9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397A0" w14:textId="77777777" w:rsidR="009E7E08" w:rsidRDefault="009E7E08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DD27E4" w14:textId="21D0A240" w:rsidR="00831240" w:rsidRPr="009B4A2E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4685" w14:textId="6FDAE280" w:rsidR="0028534C" w:rsidRPr="00B07012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12CF06FB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27  681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0CA3BDBC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29 602,3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6ECCD459" w:rsidR="00831240" w:rsidRPr="00742FFE" w:rsidRDefault="00742FF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31 408,1</w:t>
            </w:r>
          </w:p>
        </w:tc>
      </w:tr>
      <w:tr w:rsidR="00831240" w:rsidRPr="00B07012" w14:paraId="273C678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06CC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B08F74" w14:textId="55F881DF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1 03 02231 01 0000 110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0B9F5B76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14 436,8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46844A9D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15 400,8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38E4F2FB" w:rsidR="00831240" w:rsidRPr="00742FFE" w:rsidRDefault="00742FF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16 360,4</w:t>
            </w:r>
          </w:p>
        </w:tc>
      </w:tr>
      <w:tr w:rsidR="00831240" w:rsidRPr="00B07012" w14:paraId="7A3E9FA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439F9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090A6" w14:textId="0852823B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1 03 02241 01 0000 110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424A5EB3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3A1FD8DC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72CF55F9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831240" w:rsidRPr="00B07012" w14:paraId="0A3CA18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CBF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246D8" w14:textId="5DBDAC3E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1 03 02251 01 0000 110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4ACC86EF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14 969,3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59C4FF61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1B527645" w:rsidR="00831240" w:rsidRPr="002C4733" w:rsidRDefault="00742FF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17 039,4</w:t>
            </w:r>
          </w:p>
        </w:tc>
      </w:tr>
      <w:tr w:rsidR="00831240" w:rsidRPr="00B07012" w14:paraId="37B85BB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D99A6" w14:textId="77777777" w:rsidR="009E7E08" w:rsidRDefault="009E7E08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3B937" w14:textId="2F6B3DD3" w:rsidR="00831240" w:rsidRPr="009B4A2E" w:rsidRDefault="00831240" w:rsidP="002C4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1 03 02261 01 0000 110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169E0A1E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-1 793,9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553B0D33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-1 914,4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2A99ACF9" w:rsidR="00831240" w:rsidRPr="002C4733" w:rsidRDefault="00742FF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-2 078,6</w:t>
            </w:r>
          </w:p>
        </w:tc>
      </w:tr>
      <w:tr w:rsidR="00831240" w:rsidRPr="00B07012" w14:paraId="69C8158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831240" w:rsidRPr="009B4A2E" w:rsidRDefault="00831240" w:rsidP="00E53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831240" w:rsidRPr="00E5347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14C77827" w:rsidR="00831240" w:rsidRPr="00A60FA8" w:rsidRDefault="00704CA5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143 654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26013383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1721FDB6" w:rsidR="00831240" w:rsidRPr="00A60FA8" w:rsidRDefault="00742FF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150 448</w:t>
            </w:r>
          </w:p>
        </w:tc>
      </w:tr>
      <w:tr w:rsidR="00831240" w:rsidRPr="00ED0C4F" w14:paraId="0C4CAC86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C43C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26A29C4" w14:textId="688FEB11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1 05 01000 00 0000 110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053D659C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118 556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1DEB147B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5E7D65B5" w:rsidR="00831240" w:rsidRPr="00ED0C4F" w:rsidRDefault="009F653C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127 443</w:t>
            </w:r>
          </w:p>
        </w:tc>
      </w:tr>
      <w:tr w:rsidR="007042A9" w:rsidRPr="00ED0C4F" w14:paraId="7578215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629DF" w14:textId="77777777" w:rsidR="009E7E08" w:rsidRDefault="009E7E08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0C903" w14:textId="1C8B50ED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1 05 01011 01 0000 110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5B347" w14:textId="36CF274E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87 139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7E43" w14:textId="4423BC38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89 690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7B785" w14:textId="29F884DD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93 749</w:t>
            </w:r>
          </w:p>
        </w:tc>
      </w:tr>
      <w:tr w:rsidR="007042A9" w:rsidRPr="00ED0C4F" w14:paraId="5B03B72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7042A9" w:rsidRPr="009B4A2E" w:rsidRDefault="007042A9" w:rsidP="003B5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1 05 01021 01 0000 110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7042A9" w:rsidRPr="00ED0C4F" w:rsidRDefault="007042A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B265D" w14:textId="3E0DE7EE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31 417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B9BF8" w14:textId="3687608A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32 334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B5F4C" w14:textId="028F6820" w:rsidR="007042A9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2A9">
              <w:rPr>
                <w:rFonts w:ascii="Times New Roman" w:hAnsi="Times New Roman" w:cs="Times New Roman"/>
                <w:sz w:val="20"/>
                <w:szCs w:val="20"/>
              </w:rPr>
              <w:t>33 694</w:t>
            </w:r>
          </w:p>
        </w:tc>
      </w:tr>
      <w:tr w:rsidR="00831240" w:rsidRPr="00ED0C4F" w14:paraId="2D76264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67E90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C5373" w14:textId="5B484BA4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1 05 03010 01 0000 110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53EEC4F1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0A06260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28EC7650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3 183</w:t>
            </w:r>
          </w:p>
        </w:tc>
      </w:tr>
      <w:tr w:rsidR="00831240" w:rsidRPr="00ED0C4F" w14:paraId="023DB28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4BA2" w14:textId="77777777" w:rsidR="009E7E08" w:rsidRDefault="009E7E08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7B839" w14:textId="4678B3C0" w:rsidR="00831240" w:rsidRPr="009B4A2E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1 05 04010 02 0000 110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AE58" w14:textId="19D9764F" w:rsidR="00831240" w:rsidRPr="007042A9" w:rsidRDefault="00704CA5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22 959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6027A5F4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18 902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6C1664C5" w:rsidR="00831240" w:rsidRPr="007042A9" w:rsidRDefault="007042A9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19 822</w:t>
            </w:r>
          </w:p>
        </w:tc>
      </w:tr>
      <w:tr w:rsidR="007224B8" w:rsidRPr="00BA57F7" w14:paraId="1802404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1457557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D11F0" w14:textId="61594DE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73 886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085D" w14:textId="3A0EFA7A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BD25E" w14:textId="6BABE67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74 844</w:t>
            </w:r>
          </w:p>
        </w:tc>
      </w:tr>
      <w:tr w:rsidR="007224B8" w:rsidRPr="00BA57F7" w14:paraId="7B20215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1 06 01000 00 0000 110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6EE8" w14:textId="3CB4923C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26 170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AAD60" w14:textId="765AD425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9EF59" w14:textId="1589932B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26 340</w:t>
            </w:r>
          </w:p>
        </w:tc>
      </w:tr>
      <w:tr w:rsidR="007224B8" w:rsidRPr="00BA57F7" w14:paraId="604BFDD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E5292" w14:textId="77777777" w:rsidR="009E7E08" w:rsidRDefault="009E7E08" w:rsidP="00BA5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F62DB" w14:textId="7CAF8E28" w:rsidR="007224B8" w:rsidRPr="009B4A2E" w:rsidRDefault="007224B8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1 06 01020 04 0000 110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7224B8" w:rsidRPr="00BA57F7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0651" w14:textId="59DF98AF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26 170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7F77D" w14:textId="71F15706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E5ABF" w14:textId="52A47F22" w:rsidR="007224B8" w:rsidRPr="007224B8" w:rsidRDefault="007224B8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26 340</w:t>
            </w:r>
          </w:p>
        </w:tc>
      </w:tr>
      <w:tr w:rsidR="007224B8" w:rsidRPr="007B4E16" w14:paraId="7F88F2A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1 06 04000 02 0000 110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0BAE223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6 091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3263F3F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3F935652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6 230</w:t>
            </w:r>
          </w:p>
        </w:tc>
      </w:tr>
      <w:tr w:rsidR="007224B8" w:rsidRPr="007B4E16" w14:paraId="14CBD3C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27CA2" w14:textId="77777777" w:rsidR="009E7E08" w:rsidRDefault="009E7E0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1AA42" w14:textId="397F0C48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1 06 04011 02 0000 110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EAB41" w14:textId="126370D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1 734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CC5BC" w14:textId="0BECB4E9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AB76E" w14:textId="12E5091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1 769</w:t>
            </w:r>
          </w:p>
        </w:tc>
      </w:tr>
      <w:tr w:rsidR="007224B8" w:rsidRPr="007B4E16" w14:paraId="13170D4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7224B8" w:rsidRPr="009B4A2E" w:rsidRDefault="007224B8" w:rsidP="007B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1 06 04012 02 0000 110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7224B8" w:rsidRPr="007B4E1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6A61C" w14:textId="779A84E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F6DDD" w14:textId="7DE9920B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B47E" w14:textId="0494A137" w:rsidR="007224B8" w:rsidRPr="007224B8" w:rsidRDefault="007224B8" w:rsidP="007B4E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4 461</w:t>
            </w:r>
          </w:p>
        </w:tc>
      </w:tr>
      <w:tr w:rsidR="007224B8" w:rsidRPr="00A84196" w14:paraId="257411E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1 06 06000 00 0000 110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0AF1B" w14:textId="54F98023" w:rsidR="007224B8" w:rsidRPr="007224B8" w:rsidRDefault="007224B8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41 625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A6A8F" w14:textId="02B5B1A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41 948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6E24A" w14:textId="0F6D45F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42 274</w:t>
            </w:r>
          </w:p>
        </w:tc>
      </w:tr>
      <w:tr w:rsidR="007224B8" w:rsidRPr="00A84196" w14:paraId="62E4E11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EA9DA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46694" w14:textId="5FADA87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1 06 06032 04 0000 110 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95C1D" w14:textId="6E20BBBD" w:rsidR="007224B8" w:rsidRPr="007224B8" w:rsidRDefault="007224B8" w:rsidP="0047234C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32 257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F8D5E" w14:textId="78CF314D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F17E8" w14:textId="3FA349B0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32 906</w:t>
            </w:r>
          </w:p>
        </w:tc>
      </w:tr>
      <w:tr w:rsidR="007224B8" w:rsidRPr="00A84196" w14:paraId="2C9B348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C7057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8ADBD" w14:textId="77777777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1 06 06042 04 0000110</w:t>
            </w:r>
          </w:p>
          <w:p w14:paraId="07DCB55C" w14:textId="4B176489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</w:t>
            </w:r>
            <w:proofErr w:type="gramStart"/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лиц,   </w:t>
            </w:r>
            <w:proofErr w:type="gramEnd"/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обладающих земельным участком, расположенным в границах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0BFF0" w14:textId="764EC25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01C0C" w14:textId="4683A3C2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0EB99" w14:textId="432E1D06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i/>
                <w:sz w:val="20"/>
                <w:szCs w:val="20"/>
              </w:rPr>
              <w:t>9 368</w:t>
            </w:r>
          </w:p>
        </w:tc>
      </w:tr>
      <w:tr w:rsidR="007224B8" w:rsidRPr="00A84196" w14:paraId="2F44EBEA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66DC4C7F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1 08 00000 00 0000 000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9F333" w14:textId="612DAEDF" w:rsidR="007224B8" w:rsidRPr="007224B8" w:rsidRDefault="007224B8" w:rsidP="00A172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1723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3E1FE" w14:textId="647555A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876C" w14:textId="0463E327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b/>
                <w:sz w:val="20"/>
                <w:szCs w:val="20"/>
              </w:rPr>
              <w:t>20 841</w:t>
            </w:r>
          </w:p>
        </w:tc>
      </w:tr>
      <w:tr w:rsidR="007224B8" w:rsidRPr="00A84196" w14:paraId="6A643FC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F855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A621C" w14:textId="2F8028D6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1 08 03010 01 0000 110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7ADB" w14:textId="37083085" w:rsidR="007224B8" w:rsidRPr="007224B8" w:rsidRDefault="007224B8" w:rsidP="00A172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7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 xml:space="preserve"> 405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1E220" w14:textId="41822EDA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B2CE" w14:textId="3A4C3E2F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20 816</w:t>
            </w:r>
          </w:p>
        </w:tc>
      </w:tr>
      <w:tr w:rsidR="007224B8" w:rsidRPr="00A84196" w14:paraId="09B8840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F16EF" w14:textId="77777777" w:rsidR="009B4A2E" w:rsidRDefault="009B4A2E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9D176" w14:textId="3484B4AC" w:rsidR="007224B8" w:rsidRPr="009B4A2E" w:rsidRDefault="007224B8" w:rsidP="00EA6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1 08 07150 01 0000 110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7224B8" w:rsidRPr="00A84196" w:rsidRDefault="007224B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05A0" w14:textId="19FA5483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A8C29" w14:textId="3388EB59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FF435" w14:textId="26B9934B" w:rsidR="007224B8" w:rsidRPr="007224B8" w:rsidRDefault="007224B8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4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27E33" w:rsidRPr="0065377E" w14:paraId="79A54C9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010F" w14:textId="77777777" w:rsidR="009E7E08" w:rsidRDefault="009E7E08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B4B443" w14:textId="772FF2CC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1 11 00000 00 0000 000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25AC3" w14:textId="3794EABB" w:rsidR="00027E33" w:rsidRPr="00AF6AF9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AF9"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0C3EF" w14:textId="66FDC7B2" w:rsidR="00027E33" w:rsidRPr="00AF6AF9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AF9"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5A2D" w14:textId="30E2E79C" w:rsidR="00027E33" w:rsidRPr="00AF6AF9" w:rsidRDefault="00027E33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AF9">
              <w:rPr>
                <w:rFonts w:ascii="Times New Roman" w:hAnsi="Times New Roman" w:cs="Times New Roman"/>
                <w:b/>
                <w:sz w:val="20"/>
                <w:szCs w:val="20"/>
              </w:rPr>
              <w:t>512 514</w:t>
            </w:r>
          </w:p>
        </w:tc>
      </w:tr>
      <w:tr w:rsidR="00027E33" w:rsidRPr="0065377E" w14:paraId="33F1224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05F10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C24EB" w14:textId="2A2AC893" w:rsidR="00027E33" w:rsidRPr="009B4A2E" w:rsidRDefault="00027E33" w:rsidP="007C7FC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1 11 05000 00 0000 120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16ABB" w14:textId="0BDC0D63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85A48" w14:textId="13FA4DE8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C478A" w14:textId="048B86F1" w:rsidR="00027E33" w:rsidRPr="00027E33" w:rsidRDefault="00027E33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511 514</w:t>
            </w:r>
          </w:p>
        </w:tc>
      </w:tr>
      <w:tr w:rsidR="00027E33" w:rsidRPr="0065377E" w14:paraId="5C79612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BAEA6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2BA41" w14:textId="7E3962C0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1 11 05012 04 0000 120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F8267" w14:textId="77C46DD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A7829" w14:textId="45B7BED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0A652" w14:textId="3520BB7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493 514</w:t>
            </w:r>
          </w:p>
        </w:tc>
      </w:tr>
      <w:tr w:rsidR="00027E33" w:rsidRPr="0065377E" w14:paraId="04E2407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7D4DF" w14:textId="77777777" w:rsidR="009E7E08" w:rsidRDefault="009E7E08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81E43" w14:textId="61AD438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1 11 05034 04 0000 120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BAC81" w14:textId="43C5502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58F21" w14:textId="03A196CF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0BCA8" w14:textId="6923291C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027E33" w:rsidRPr="0065377E" w14:paraId="0D0F711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D6FC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CDB171" w14:textId="776BBDA4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1 11 05074 04 0000 120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9D39A" w14:textId="04ED13EE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78A38" w14:textId="16225580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E66ED" w14:textId="3E36C047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027E33" w:rsidRPr="0065377E" w14:paraId="2B866236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F7F46" w14:textId="77777777" w:rsidR="009B4A2E" w:rsidRDefault="009B4A2E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390CA" w14:textId="622A7B37" w:rsidR="00027E33" w:rsidRPr="009B4A2E" w:rsidRDefault="00027E33" w:rsidP="007C7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1 11 09044 04 0000 120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027E33" w:rsidRPr="0065377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CF910" w14:textId="557F9359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AFB5" w14:textId="1A44930D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84E1" w14:textId="53CA2BC5" w:rsidR="00027E33" w:rsidRPr="00027E33" w:rsidRDefault="00027E33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027E33" w:rsidRPr="0022039E" w14:paraId="2D0E825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98D6" w14:textId="77777777" w:rsidR="009B4A2E" w:rsidRDefault="009B4A2E" w:rsidP="002203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7AB862" w14:textId="5CAF29B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D6B81" w14:textId="54F836C0" w:rsidR="00027E33" w:rsidRPr="00027E33" w:rsidRDefault="00027E33" w:rsidP="006C4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9 841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0E4E" w14:textId="51594980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B8306" w14:textId="6965A6F6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10 488</w:t>
            </w:r>
          </w:p>
        </w:tc>
      </w:tr>
      <w:tr w:rsidR="00027E33" w:rsidRPr="0022039E" w14:paraId="050F4EA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E460D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4E2B6" w14:textId="3748C644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1 12 01010 01 0000 120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FEEE0" w14:textId="5283569F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2 954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BEBC7" w14:textId="5403362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1A6A" w14:textId="39A93C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E33">
              <w:rPr>
                <w:rFonts w:ascii="Times New Roman" w:hAnsi="Times New Roman" w:cs="Times New Roman"/>
                <w:sz w:val="20"/>
                <w:szCs w:val="20"/>
              </w:rPr>
              <w:t>3 195</w:t>
            </w:r>
          </w:p>
        </w:tc>
      </w:tr>
      <w:tr w:rsidR="00027E33" w:rsidRPr="0022039E" w14:paraId="64F54B1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22163" w14:textId="77777777" w:rsidR="009B4A2E" w:rsidRDefault="009B4A2E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2B248" w14:textId="1C3EEB79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1 12 01040 01 0000 120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027E33" w:rsidRPr="0022039E" w:rsidRDefault="00027E33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F5E99" w14:textId="532FF977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CBCCB" w14:textId="72823C45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38DD8" w14:textId="094F0E71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027E33" w:rsidRPr="0022039E" w14:paraId="3B47D6F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7A370" w14:textId="77777777" w:rsidR="009B4A2E" w:rsidRDefault="009B4A2E" w:rsidP="0022039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AB52FDC" w14:textId="28742B0D" w:rsidR="00027E33" w:rsidRPr="009B4A2E" w:rsidRDefault="00027E33" w:rsidP="00220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1 12 01041 01 0000 120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027E33" w:rsidRPr="0022039E" w:rsidRDefault="00027E33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AFE86" w14:textId="6C1DD603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6 887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3611B" w14:textId="4FA82D52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0F730" w14:textId="01DF82ED" w:rsidR="00027E33" w:rsidRPr="00027E33" w:rsidRDefault="00027E33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7 293</w:t>
            </w:r>
          </w:p>
        </w:tc>
      </w:tr>
      <w:tr w:rsidR="00831240" w:rsidRPr="00007B05" w14:paraId="09A5772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B7E09" w14:textId="77777777" w:rsidR="009B4A2E" w:rsidRDefault="009B4A2E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D4B98B" w14:textId="532EA3C3" w:rsidR="00831240" w:rsidRPr="009B4A2E" w:rsidRDefault="00831240" w:rsidP="00007B0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5B7BB31C" w:rsidR="00831240" w:rsidRPr="0008509F" w:rsidRDefault="002C0E49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8 287,9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54EA4EA4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3BD7CFC8" w:rsidR="00831240" w:rsidRPr="0008509F" w:rsidRDefault="00A53FC6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831240" w:rsidRPr="00007B05" w14:paraId="4264E65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5DCAC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FA101" w14:textId="4EC10E97" w:rsidR="00831240" w:rsidRPr="009B4A2E" w:rsidRDefault="00831240" w:rsidP="00007B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1 13 01994 04 0052 130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(работ)получателями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614AFC34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14BA3AD9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47705625" w:rsidR="00831240" w:rsidRPr="0008509F" w:rsidRDefault="00A53FC6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925B1F" w:rsidRPr="00007B05" w14:paraId="311AEA5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66B6C" w14:textId="2340C908" w:rsidR="00925B1F" w:rsidRPr="000C2D22" w:rsidRDefault="00925B1F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D22">
              <w:rPr>
                <w:rFonts w:ascii="Times New Roman" w:hAnsi="Times New Roman" w:cs="Times New Roman"/>
                <w:sz w:val="16"/>
                <w:szCs w:val="16"/>
              </w:rPr>
              <w:t xml:space="preserve">1 13 </w:t>
            </w:r>
            <w:proofErr w:type="gramStart"/>
            <w:r w:rsidRPr="000C2D22">
              <w:rPr>
                <w:rFonts w:ascii="Times New Roman" w:hAnsi="Times New Roman" w:cs="Times New Roman"/>
                <w:sz w:val="16"/>
                <w:szCs w:val="16"/>
              </w:rPr>
              <w:t>01994  04</w:t>
            </w:r>
            <w:proofErr w:type="gramEnd"/>
            <w:r w:rsidRPr="000C2D22">
              <w:rPr>
                <w:rFonts w:ascii="Times New Roman" w:hAnsi="Times New Roman" w:cs="Times New Roman"/>
                <w:sz w:val="16"/>
                <w:szCs w:val="16"/>
              </w:rPr>
              <w:t xml:space="preserve"> 0053 130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0A743" w14:textId="77777777" w:rsidR="00B9431A" w:rsidRPr="000C2D22" w:rsidRDefault="00B9431A" w:rsidP="00B943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платных </w:t>
            </w:r>
          </w:p>
          <w:p w14:paraId="0D43FE08" w14:textId="000D9C4C" w:rsidR="00925B1F" w:rsidRPr="000C2D22" w:rsidRDefault="00B9431A" w:rsidP="00B943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22">
              <w:rPr>
                <w:rFonts w:ascii="Times New Roman" w:hAnsi="Times New Roman" w:cs="Times New Roman"/>
                <w:sz w:val="20"/>
                <w:szCs w:val="20"/>
              </w:rPr>
              <w:t xml:space="preserve"> услуг (работ) получателями средств бюджетов городских округов (строительный контроль)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2CB0" w14:textId="699440E2" w:rsidR="00925B1F" w:rsidRPr="000C2D22" w:rsidRDefault="000C2D22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4 808,4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FCC2" w14:textId="77777777" w:rsidR="00925B1F" w:rsidRPr="00925B1F" w:rsidRDefault="00925B1F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6762" w14:textId="77777777" w:rsidR="00925B1F" w:rsidRPr="00925B1F" w:rsidRDefault="00925B1F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31240" w:rsidRPr="00007B05" w14:paraId="540736A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F9C48" w14:textId="77777777" w:rsidR="009B4A2E" w:rsidRDefault="009B4A2E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91E7B" w14:textId="13C3DAA1" w:rsidR="00831240" w:rsidRPr="009B4A2E" w:rsidRDefault="00831240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1 13 02994 04 0003 130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118BAE80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2 993,6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36B20F6F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6806F23C" w:rsidR="00831240" w:rsidRPr="00007B05" w:rsidRDefault="00A53FC6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04CA5" w:rsidRPr="00007B05" w14:paraId="3A7E19B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CF1C3" w14:textId="12ACF532" w:rsidR="00704CA5" w:rsidRDefault="00704CA5" w:rsidP="00007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1 13 02994 04 0005 130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37DF6" w14:textId="73DD5474" w:rsidR="00704CA5" w:rsidRPr="00007B05" w:rsidRDefault="00704CA5" w:rsidP="00704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бюджетов городских округов</w:t>
            </w: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5E94" w14:textId="77777777" w:rsidR="00704CA5" w:rsidRDefault="00704C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  <w:p w14:paraId="10342215" w14:textId="0CFDE140" w:rsidR="009F5ADD" w:rsidRDefault="009F5ADD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3FB1" w14:textId="77777777" w:rsidR="00704CA5" w:rsidRDefault="00704C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4EC1" w14:textId="77777777" w:rsidR="00704CA5" w:rsidRDefault="00704CA5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779" w:rsidRPr="0022039E" w14:paraId="7C07A1B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B6247" w14:textId="77777777" w:rsidR="009B4A2E" w:rsidRDefault="009B4A2E" w:rsidP="00B548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D5FBF0" w14:textId="5BBFA981" w:rsidR="00136779" w:rsidRPr="009B4A2E" w:rsidRDefault="00136779" w:rsidP="00B54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1 14 00000 00 0000 000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BCC5" w14:textId="4A29C497" w:rsidR="00136779" w:rsidRPr="00136779" w:rsidRDefault="00A3681B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38 490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D452" w14:textId="237C4332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5FFEB" w14:textId="712A8FD5" w:rsidR="00136779" w:rsidRPr="00136779" w:rsidRDefault="00136779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7 155</w:t>
            </w:r>
          </w:p>
        </w:tc>
      </w:tr>
      <w:tr w:rsidR="00136779" w:rsidRPr="0022039E" w14:paraId="0170BEE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61BC0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91A991" w14:textId="6B44C125" w:rsidR="00136779" w:rsidRPr="009B4A2E" w:rsidRDefault="00136779" w:rsidP="004564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1 14 01000 00 0000 410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0A7C" w14:textId="20837F84" w:rsidR="00136779" w:rsidRPr="00136779" w:rsidRDefault="00A3681B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A262B" w14:textId="1B1452E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7017B" w14:textId="749AAE4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6779" w:rsidRPr="0022039E" w14:paraId="52312E5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8C6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2B6DD" w14:textId="55944F9D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1 14 01040 04 0000 410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1303" w14:textId="6FBF9DAD" w:rsidR="00136779" w:rsidRDefault="00A3681B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14:paraId="3443E1C4" w14:textId="1CCEA301" w:rsidR="00A3681B" w:rsidRPr="00136779" w:rsidRDefault="00A3681B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DD78" w14:textId="62FBB9B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50016" w14:textId="1D8D5DA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36779" w:rsidRPr="0022039E" w14:paraId="587433D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E7522" w14:textId="20F6360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BF8A33" w14:textId="32C1E4A1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1 14 02000 00 0000 000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55147" w14:textId="7E533653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17 805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BEAC9" w14:textId="40656F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A44" w14:textId="0E7E9C4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136779" w:rsidRPr="0022039E" w14:paraId="50996C0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05CCA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A8281" w14:textId="358C9BEA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1 14 02042 04 0000 440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3D88C" w14:textId="2F8CC40C" w:rsidR="00136779" w:rsidRPr="00136779" w:rsidRDefault="00BF424C" w:rsidP="00821B8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771CA" w14:textId="0F455D4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520D6" w14:textId="7318C0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6779" w:rsidRPr="0022039E" w14:paraId="33277F8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47725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D086F" w14:textId="6B922427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DB42F" w14:textId="58F254A4" w:rsidR="00136779" w:rsidRPr="00136779" w:rsidRDefault="00BF424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14 750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633B6" w14:textId="68242E49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A8F47" w14:textId="4F109676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136779" w:rsidRPr="0022039E" w14:paraId="3265EF96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79A5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3264B" w14:textId="13907082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1 14 02043 04 0000 440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60F7F" w14:textId="4D15BA47" w:rsidR="00136779" w:rsidRPr="00136779" w:rsidRDefault="00821B80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D58CD" w14:textId="3C5546D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465E5" w14:textId="2E8C0937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36779" w:rsidRPr="0022039E" w14:paraId="3D2D107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3F77" w14:textId="77777777" w:rsidR="009B4A2E" w:rsidRDefault="009B4A2E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8C5CDD" w14:textId="77BFDAFD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1 14 06000 00 0000 430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44F90" w14:textId="16910456" w:rsidR="00136779" w:rsidRPr="00136779" w:rsidRDefault="00A3681B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19 685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CFF96" w14:textId="3645739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5E0C6" w14:textId="216FBECC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136779" w:rsidRPr="0022039E" w14:paraId="1CD56DB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47E91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A5704" w14:textId="0AFC07D8" w:rsidR="00136779" w:rsidRPr="009B4A2E" w:rsidRDefault="00136779" w:rsidP="004564F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1 14 06012 04 0000 430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B1BD" w14:textId="06FA7ED1" w:rsidR="00136779" w:rsidRPr="00136779" w:rsidRDefault="00A3681B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19 450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171B5" w14:textId="6AC1ECA4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402A0" w14:textId="2CA041D8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136779" w:rsidRPr="0022039E" w14:paraId="2D27825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0CC4" w14:textId="77777777" w:rsidR="009B4A2E" w:rsidRDefault="009B4A2E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98503" w14:textId="628885CE" w:rsidR="00136779" w:rsidRPr="009B4A2E" w:rsidRDefault="00136779" w:rsidP="00456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1 14 06024 04 0000 430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136779" w:rsidRPr="004564F4" w:rsidRDefault="00136779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округов </w:t>
            </w:r>
            <w:r w:rsidRPr="0045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BDA24" w14:textId="1B0AD563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6B73" w14:textId="09A8E93F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2E27D" w14:textId="3008C4CB" w:rsidR="00136779" w:rsidRPr="00136779" w:rsidRDefault="00136779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7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22039E" w14:paraId="7D015EA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2B1A5" w14:textId="77777777" w:rsidR="009B4A2E" w:rsidRDefault="009B4A2E" w:rsidP="00A979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269C3A" w14:textId="43BF6BA0" w:rsidR="00831240" w:rsidRPr="009B4A2E" w:rsidRDefault="00831240" w:rsidP="00A979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70756D9D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6 387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63FB14C6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3258C9C5" w:rsidR="00831240" w:rsidRPr="00A14724" w:rsidRDefault="00136779" w:rsidP="00A9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6 617</w:t>
            </w:r>
          </w:p>
        </w:tc>
      </w:tr>
      <w:tr w:rsidR="00664AA3" w:rsidRPr="0022039E" w14:paraId="24E8326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67DF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A0E0C6D" w14:textId="7AE19684" w:rsidR="00664AA3" w:rsidRPr="009B4A2E" w:rsidRDefault="00664AA3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FA476" w14:textId="1378AC3F" w:rsidR="00664AA3" w:rsidRPr="00A14724" w:rsidRDefault="00664AA3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2E2A" w14:textId="13415C3E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DF4B" w14:textId="4D7C698D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882" w14:textId="38EA1473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4AA3" w:rsidRPr="0022039E" w14:paraId="29B0753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1FF1" w14:textId="77777777" w:rsidR="009B4A2E" w:rsidRDefault="009B4A2E" w:rsidP="00664A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9E8EAA" w14:textId="5A611556" w:rsidR="00664AA3" w:rsidRPr="009B4A2E" w:rsidRDefault="00664AA3" w:rsidP="00664A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3C45C" w14:textId="04B1C3D4" w:rsidR="00664AA3" w:rsidRPr="00A14724" w:rsidRDefault="00664AA3" w:rsidP="00664A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C487" w14:textId="071F4B89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05758" w14:textId="56A16C62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ED0" w14:textId="09C7CC7D" w:rsidR="00664AA3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C4136" w:rsidRPr="0022039E" w14:paraId="64EE14AA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6546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1D014DF" w14:textId="1C9BA71C" w:rsidR="003C4136" w:rsidRPr="009B4A2E" w:rsidRDefault="003C4136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1 16 01203 01 9000 140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D9571" w14:textId="73C111AB" w:rsidR="003C4136" w:rsidRPr="00A14724" w:rsidRDefault="003C4136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CF24" w14:textId="50FC8591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6FAB" w14:textId="029CE153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D9ED" w14:textId="577CD1DE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2 806</w:t>
            </w:r>
          </w:p>
        </w:tc>
      </w:tr>
      <w:tr w:rsidR="003C4136" w:rsidRPr="0022039E" w14:paraId="49B256C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40FA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0AD0E5C" w14:textId="59B7E629" w:rsidR="003C4136" w:rsidRPr="009B4A2E" w:rsidRDefault="003C4136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1 16 02010 02 0002 140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BAC2" w14:textId="378F78C0" w:rsidR="003C4136" w:rsidRPr="00A14724" w:rsidRDefault="003C4136" w:rsidP="003C41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законов и иных нормативных</w:t>
            </w: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налагаемые административными комиссиями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E6C" w14:textId="6A8C0BA3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BF4C" w14:textId="45872719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75F7" w14:textId="6CF3B9E1" w:rsidR="003C4136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31240" w:rsidRPr="0022039E" w14:paraId="5C715F2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94BF" w14:textId="77777777" w:rsidR="009B4A2E" w:rsidRDefault="009B4A2E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E23687" w14:textId="6E2DDBE1" w:rsidR="00831240" w:rsidRPr="009B4A2E" w:rsidRDefault="00831240" w:rsidP="00A147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1 16 02020 02 0000 140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AA57" w14:textId="705929F1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A884" w14:textId="5D2ED7BC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6B2C8" w14:textId="69172FD2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92E6" w14:textId="3992740A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831240" w:rsidRPr="0022039E" w14:paraId="7FE02C2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CC75" w14:textId="77777777" w:rsidR="009B4A2E" w:rsidRDefault="009B4A2E" w:rsidP="003B53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9A15F" w14:textId="6E16B8FF" w:rsidR="00831240" w:rsidRPr="009B4A2E" w:rsidRDefault="00831240" w:rsidP="003B53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1 16</w:t>
            </w:r>
            <w:r w:rsidR="00C51BF8"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10123 01 00</w:t>
            </w:r>
            <w:r w:rsidR="003B53B7" w:rsidRPr="009B4A2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C51BF8"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EF9" w14:textId="7B1CD290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</w:t>
            </w:r>
            <w:r w:rsidR="008C1E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(штрафов), поступивших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6FC4" w14:textId="427A7AED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8F0A" w14:textId="6FCAA106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04E80" w14:textId="4B905598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1240" w:rsidRPr="0022039E" w14:paraId="65C6F6F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49415" w14:textId="77777777" w:rsidR="009B4A2E" w:rsidRDefault="009B4A2E" w:rsidP="00A14724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12AB37FD" w14:textId="38696684" w:rsidR="00831240" w:rsidRPr="009B4A2E" w:rsidRDefault="00831240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Cs/>
                <w:sz w:val="16"/>
                <w:szCs w:val="16"/>
              </w:rPr>
              <w:t>1 16 11064 01 0000 140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74C" w14:textId="3E8EA5AD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E5E7" w14:textId="7B309024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99D9" w14:textId="1116B2D0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E5E2" w14:textId="2ED6813F" w:rsidR="00831240" w:rsidRPr="00A14724" w:rsidRDefault="00136779" w:rsidP="00A14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B47D72" w:rsidRPr="00A14724" w14:paraId="609DA102" w14:textId="77777777" w:rsidTr="00AF4426">
        <w:trPr>
          <w:trHeight w:val="40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B673D" w14:textId="77777777" w:rsidR="009B4A2E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FB504D" w14:textId="2C741F24" w:rsidR="00B47D72" w:rsidRPr="00677A61" w:rsidRDefault="009B4A2E" w:rsidP="001367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17 15020 04 020</w:t>
            </w:r>
            <w:r w:rsidR="00136779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47D72"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0DF17E8" w:rsidR="00B47D72" w:rsidRPr="00677A61" w:rsidRDefault="00B47D72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6FAB23C8" w:rsidR="00B47D72" w:rsidRPr="00677A61" w:rsidRDefault="00136779" w:rsidP="00827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368,94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B47D72" w:rsidRPr="006809F0" w:rsidRDefault="00B47D72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B47D72" w:rsidRPr="006809F0" w:rsidRDefault="00B47D72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3EBD" w:rsidRPr="00A14724" w14:paraId="741FF507" w14:textId="77777777" w:rsidTr="00AF4426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A63FE" w14:textId="10281747" w:rsidR="00A53EBD" w:rsidRPr="00677A61" w:rsidRDefault="00A53EBD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1 17 15020 04 0402 150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ACD54" w14:textId="317F312F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414DA" w14:textId="28C911AE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373,2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0BEB3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081CA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EBD" w:rsidRPr="00A14724" w14:paraId="01413318" w14:textId="77777777" w:rsidTr="00AF4426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49A3F" w14:textId="620661D9" w:rsidR="00A53EBD" w:rsidRPr="00677A61" w:rsidRDefault="00A53EBD" w:rsidP="00A53E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7A61">
              <w:rPr>
                <w:b/>
                <w:sz w:val="16"/>
                <w:szCs w:val="16"/>
              </w:rPr>
              <w:t>1 17 15020 04 0403 150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E3FB8" w14:textId="62457789" w:rsidR="00A53EBD" w:rsidRPr="00677A61" w:rsidRDefault="00A53EBD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F7812" w14:textId="29E49ED2" w:rsidR="00A53EBD" w:rsidRPr="00677A61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A61">
              <w:rPr>
                <w:rFonts w:ascii="Times New Roman" w:hAnsi="Times New Roman" w:cs="Times New Roman"/>
                <w:b/>
                <w:sz w:val="20"/>
                <w:szCs w:val="20"/>
              </w:rPr>
              <w:t>226,5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E18B1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60315" w14:textId="77777777" w:rsidR="00A53EBD" w:rsidRDefault="00A53EBD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7E08" w:rsidRPr="00A14724" w14:paraId="602A416A" w14:textId="77777777" w:rsidTr="00AF4426">
        <w:trPr>
          <w:trHeight w:val="339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F4531" w14:textId="3B784DAC" w:rsidR="009E7E08" w:rsidRPr="009B4A2E" w:rsidRDefault="009E7E08" w:rsidP="00A1472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E4E2D" w14:textId="5E5AB271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A0B56" w14:textId="2E883F31" w:rsidR="009E7E08" w:rsidRPr="004D7498" w:rsidRDefault="00E22AA4" w:rsidP="00C157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</w:t>
            </w:r>
            <w:r w:rsidR="00407F46">
              <w:rPr>
                <w:rFonts w:ascii="Times New Roman" w:hAnsi="Times New Roman" w:cs="Times New Roman"/>
                <w:b/>
                <w:sz w:val="20"/>
                <w:szCs w:val="20"/>
              </w:rPr>
              <w:t>054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157B9">
              <w:rPr>
                <w:rFonts w:ascii="Times New Roman" w:hAnsi="Times New Roman" w:cs="Times New Roman"/>
                <w:b/>
                <w:sz w:val="20"/>
                <w:szCs w:val="20"/>
              </w:rPr>
              <w:t>741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5F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1A6CE" w14:textId="199F8EDC" w:rsidR="009E7E08" w:rsidRPr="000B0F18" w:rsidRDefault="00677A61" w:rsidP="000C2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F4426">
              <w:rPr>
                <w:rFonts w:ascii="Times New Roman" w:hAnsi="Times New Roman" w:cs="Times New Roman"/>
                <w:b/>
                <w:sz w:val="20"/>
                <w:szCs w:val="20"/>
              </w:rPr>
              <w:t> 584 745,5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8E807" w14:textId="016FD57B" w:rsidR="009E7E08" w:rsidRPr="000B0F18" w:rsidRDefault="000C2D22" w:rsidP="009E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F4426">
              <w:rPr>
                <w:rFonts w:ascii="Times New Roman" w:hAnsi="Times New Roman" w:cs="Times New Roman"/>
                <w:b/>
                <w:sz w:val="20"/>
                <w:szCs w:val="20"/>
              </w:rPr>
              <w:t> 020 344,3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E7E08" w:rsidRPr="00A14724" w14:paraId="3AAC527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37D8D" w14:textId="77777777" w:rsidR="009E7E08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4CC8D" w14:textId="2625EEBD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2 02 00000 00 0000 000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93B77" w14:textId="72F8500B" w:rsidR="009E7E08" w:rsidRPr="000C2D22" w:rsidRDefault="000C2D22" w:rsidP="00A36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681B">
              <w:rPr>
                <w:rFonts w:ascii="Times New Roman" w:hAnsi="Times New Roman" w:cs="Times New Roman"/>
                <w:sz w:val="20"/>
                <w:szCs w:val="20"/>
              </w:rPr>
              <w:t> 800 469,5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18FA" w14:textId="5FE731F7" w:rsidR="009E7E08" w:rsidRPr="009E7E08" w:rsidRDefault="009E7E08" w:rsidP="00A368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 xml:space="preserve">4 167 </w:t>
            </w:r>
            <w:r w:rsidR="00A368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9F302" w14:textId="4E17D7B3" w:rsidR="009E7E08" w:rsidRPr="009E7E08" w:rsidRDefault="009E7E08" w:rsidP="000B0F1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4 810 386,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7E08" w:rsidRPr="000A7B00" w14:paraId="694EA6E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57FF" w14:textId="77777777" w:rsidR="009E7E08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726F02" w14:textId="7E1878F0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38B3" w14:textId="6D45E0B5" w:rsidR="009E7E08" w:rsidRPr="00A3681B" w:rsidRDefault="00A3681B" w:rsidP="000B0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81B">
              <w:rPr>
                <w:rFonts w:ascii="Times New Roman" w:hAnsi="Times New Roman" w:cs="Times New Roman"/>
                <w:b/>
                <w:sz w:val="20"/>
                <w:szCs w:val="20"/>
              </w:rPr>
              <w:t>945 954,8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B03AB" w14:textId="21F393F2" w:rsidR="009E7E08" w:rsidRPr="00A3681B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81B">
              <w:rPr>
                <w:rFonts w:ascii="Times New Roman" w:hAnsi="Times New Roman" w:cs="Times New Roman"/>
                <w:b/>
                <w:sz w:val="20"/>
                <w:szCs w:val="20"/>
              </w:rPr>
              <w:t>219 273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88C64" w14:textId="691B8D96" w:rsidR="009E7E08" w:rsidRPr="00A3681B" w:rsidRDefault="009E7E08" w:rsidP="009B4A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81B">
              <w:rPr>
                <w:rFonts w:ascii="Times New Roman" w:hAnsi="Times New Roman" w:cs="Times New Roman"/>
                <w:b/>
                <w:sz w:val="20"/>
                <w:szCs w:val="20"/>
              </w:rPr>
              <w:t>109 013</w:t>
            </w:r>
          </w:p>
        </w:tc>
      </w:tr>
      <w:tr w:rsidR="009E7E08" w:rsidRPr="000A7B00" w14:paraId="634E021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9E7E08" w:rsidRPr="009B4A2E" w:rsidRDefault="009E7E08" w:rsidP="00A147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D1E0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D13FA" w14:textId="6B1FD908" w:rsidR="009E7E08" w:rsidRPr="009E7E08" w:rsidRDefault="00FC43A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741 590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6D125" w14:textId="77777777" w:rsidR="009E7E08" w:rsidRDefault="009E7E08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262B0" w14:textId="36DE8758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219 273</w:t>
            </w:r>
          </w:p>
          <w:p w14:paraId="38896310" w14:textId="5318E6C9" w:rsidR="005C7DF7" w:rsidRP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89856" w14:textId="77777777" w:rsidR="005C7DF7" w:rsidRDefault="005C7DF7" w:rsidP="00677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9D144" w14:textId="1D2CB491" w:rsidR="009E7E08" w:rsidRPr="009E7E08" w:rsidRDefault="009E7E08" w:rsidP="00677A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E08">
              <w:rPr>
                <w:rFonts w:ascii="Times New Roman" w:hAnsi="Times New Roman" w:cs="Times New Roman"/>
                <w:sz w:val="20"/>
                <w:szCs w:val="20"/>
              </w:rPr>
              <w:t>109 013</w:t>
            </w:r>
          </w:p>
        </w:tc>
      </w:tr>
      <w:tr w:rsidR="009E7E08" w:rsidRPr="000A7B00" w14:paraId="3B77D5E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DBB26" w14:textId="7D40E9A7" w:rsidR="009E7E08" w:rsidRPr="009B4A2E" w:rsidRDefault="009E7E08" w:rsidP="00A14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2 02 15002 04 0000 150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16FC7" w14:textId="3C573617" w:rsidR="009E7E08" w:rsidRPr="000A7B00" w:rsidRDefault="009E7E08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обеспечение сбалансированности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A105E" w14:textId="2099212A" w:rsidR="009E7E08" w:rsidRPr="009E7E08" w:rsidRDefault="00A3681B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194 907,8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2AF47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B1B6C" w14:textId="77777777" w:rsidR="009E7E08" w:rsidRPr="009E7E08" w:rsidRDefault="009E7E08" w:rsidP="009B4A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43A8" w:rsidRPr="000A7B00" w14:paraId="148BD7BB" w14:textId="77777777" w:rsidTr="0022275D">
        <w:trPr>
          <w:trHeight w:val="33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C9435" w14:textId="525DFC33" w:rsidR="00FC43A8" w:rsidRPr="00FC43A8" w:rsidRDefault="00FC43A8" w:rsidP="00FC43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43A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2 02 19999 04 0000 150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BA07" w14:textId="12E03E3E" w:rsidR="00FC43A8" w:rsidRPr="00FC43A8" w:rsidRDefault="00FC43A8" w:rsidP="000A7B0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3A8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дотации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734A" w14:textId="3FC07BE8" w:rsidR="00FC43A8" w:rsidRPr="00FC43A8" w:rsidRDefault="00FC43A8" w:rsidP="004E4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3A8">
              <w:rPr>
                <w:rFonts w:ascii="Times New Roman" w:hAnsi="Times New Roman" w:cs="Times New Roman"/>
                <w:sz w:val="20"/>
                <w:szCs w:val="20"/>
              </w:rPr>
              <w:t>9 457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AA211" w14:textId="77777777" w:rsidR="00FC43A8" w:rsidRDefault="00FC43A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4B41" w14:textId="77777777" w:rsidR="00FC43A8" w:rsidRDefault="00FC43A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831240" w:rsidRPr="000A7B00" w14:paraId="599D2FF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FDAA3" w14:textId="77777777" w:rsidR="009B4A2E" w:rsidRDefault="009B4A2E" w:rsidP="000A7B0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64A06A" w14:textId="3DCE948C" w:rsidR="00831240" w:rsidRPr="009B4A2E" w:rsidRDefault="00831240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5FB1A49F" w:rsidR="00831240" w:rsidRPr="00AE3849" w:rsidRDefault="00E4214B" w:rsidP="00A36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3681B">
              <w:rPr>
                <w:rFonts w:ascii="Times New Roman" w:hAnsi="Times New Roman" w:cs="Times New Roman"/>
                <w:b/>
                <w:sz w:val="20"/>
                <w:szCs w:val="20"/>
              </w:rPr>
              <w:t> 760 800,7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4BDB132F" w:rsidR="00831240" w:rsidRPr="00AE3849" w:rsidRDefault="000B0F1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767 146,5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092D4EE3" w:rsidR="00831240" w:rsidRPr="00AE3849" w:rsidRDefault="000B0F18" w:rsidP="00216E9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1 443 707,5</w:t>
            </w:r>
          </w:p>
        </w:tc>
      </w:tr>
      <w:tr w:rsidR="00831240" w:rsidRPr="000A7B00" w14:paraId="30958B2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0C04F" w14:textId="77777777" w:rsidR="009B4A2E" w:rsidRDefault="009B4A2E" w:rsidP="000A7B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89022" w14:textId="28E93B73" w:rsidR="00831240" w:rsidRPr="000B0F18" w:rsidRDefault="000B0F18" w:rsidP="000B0F1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0F18">
              <w:rPr>
                <w:rFonts w:ascii="Times New Roman" w:hAnsi="Times New Roman" w:cs="Times New Roman"/>
                <w:bCs/>
                <w:sz w:val="16"/>
                <w:szCs w:val="16"/>
              </w:rPr>
              <w:t>2 02 20041 04 0000 150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7B2EA1DC" w:rsidR="00831240" w:rsidRPr="00FC5286" w:rsidRDefault="00E4214B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516 365,2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438CE772" w:rsidR="00831240" w:rsidRPr="00027684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0F97E772" w:rsidR="00831240" w:rsidRPr="006809F0" w:rsidRDefault="000B0F18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160 000</w:t>
            </w:r>
          </w:p>
        </w:tc>
      </w:tr>
      <w:tr w:rsidR="000E34AD" w:rsidRPr="000A7B00" w14:paraId="6E117A7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647CA" w14:textId="2F9427A9" w:rsidR="000E34AD" w:rsidRPr="009B4A2E" w:rsidRDefault="000E34AD" w:rsidP="000B0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2 02 20077 04 0000 150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ED85" w14:textId="12514241" w:rsidR="000E34AD" w:rsidRDefault="000E34AD" w:rsidP="000E3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D8B1" w14:textId="7D24387C" w:rsidR="000E34AD" w:rsidRDefault="000E34A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284 568,6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5BBD0" w14:textId="77777777" w:rsidR="000E34AD" w:rsidRDefault="000E34A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1FA3" w14:textId="77777777" w:rsidR="000E34AD" w:rsidRDefault="000E34A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204111D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4009BCA4" w:rsidR="00C35993" w:rsidRPr="009B4A2E" w:rsidRDefault="00C35993" w:rsidP="000B0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</w:t>
            </w:r>
            <w:r w:rsidR="000B0F18">
              <w:rPr>
                <w:rFonts w:ascii="Times New Roman" w:hAnsi="Times New Roman" w:cs="Times New Roman"/>
                <w:sz w:val="16"/>
                <w:szCs w:val="16"/>
              </w:rPr>
              <w:t>5156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1BF1C2C2" w:rsidR="00C35993" w:rsidRPr="000A7B00" w:rsidRDefault="00C35993" w:rsidP="000B0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="000B0F18">
              <w:rPr>
                <w:rFonts w:ascii="Times New Roman" w:hAnsi="Times New Roman" w:cs="Times New Roman"/>
                <w:sz w:val="20"/>
                <w:szCs w:val="20"/>
              </w:rPr>
              <w:t>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24C940B4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57C40405" w:rsidR="00C35993" w:rsidRDefault="000B0F18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104 226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62D3387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2 02 25163 04 0000 150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006DD031" w:rsidR="00C35993" w:rsidRPr="000A7B00" w:rsidRDefault="00E4214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14 244,3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05AF6626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7679" w:rsidRPr="000A7B00" w14:paraId="6C145025" w14:textId="77777777" w:rsidTr="00AF4426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62251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E45F1" w14:textId="7F7CA0E8" w:rsidR="00247679" w:rsidRPr="009B4A2E" w:rsidRDefault="00247679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2 0 2 25171 04 0000 150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0ACB" w14:textId="385ABEA3" w:rsidR="00247679" w:rsidRPr="000A7B00" w:rsidRDefault="0024767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B1DD" w14:textId="15C34BD7" w:rsidR="00247679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33E5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8C0A" w14:textId="77777777" w:rsidR="00247679" w:rsidRPr="00E96246" w:rsidRDefault="00247679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04E6" w:rsidRPr="000A7B00" w14:paraId="6729A385" w14:textId="77777777" w:rsidTr="00AF4426">
        <w:trPr>
          <w:trHeight w:val="1826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76A00" w14:textId="77777777" w:rsidR="006304E6" w:rsidRDefault="006304E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086DF" w14:textId="538A466A" w:rsidR="006304E6" w:rsidRDefault="006304E6" w:rsidP="00630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2 0 2 25172 04 0000 150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F9F8" w14:textId="0C5044BE" w:rsidR="006304E6" w:rsidRPr="006304E6" w:rsidRDefault="006304E6" w:rsidP="00247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4E6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8837" w14:textId="338D510B" w:rsidR="006304E6" w:rsidRDefault="006304E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A031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3518" w14:textId="77777777" w:rsidR="006304E6" w:rsidRPr="00E96246" w:rsidRDefault="006304E6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A67D7" w:rsidRPr="000A7B00" w14:paraId="2BE0750F" w14:textId="77777777" w:rsidTr="00AF4426">
        <w:trPr>
          <w:trHeight w:val="138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B4368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78FD99" w14:textId="5CF77AE4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2 02 25179 04 0000 150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CE9E" w14:textId="50901F94" w:rsidR="00FA67D7" w:rsidRPr="00FA67D7" w:rsidRDefault="00FA67D7" w:rsidP="00FD61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 w:rsidR="00FD616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единениями в общеобразовательных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7A5DB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45CF0" w14:textId="5C32A7A1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5 </w:t>
            </w: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5C1BA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E3F59" w14:textId="424431A0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5908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5C82C" w14:textId="77777777" w:rsidR="00FA67D7" w:rsidRDefault="00FA67D7" w:rsidP="00FA6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12335" w14:textId="5EF4E5E2" w:rsidR="00FA67D7" w:rsidRPr="00FA67D7" w:rsidRDefault="00FA67D7" w:rsidP="00FA67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7141,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35993" w:rsidRPr="000A7B00" w14:paraId="139BD922" w14:textId="77777777" w:rsidTr="00AF4426">
        <w:trPr>
          <w:trHeight w:val="11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C35993" w:rsidRPr="009B4A2E" w:rsidRDefault="00C35993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2 02 25304 04 0000 150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1867BA73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93 911,8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30546E55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88 764,9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553EB30C" w:rsidR="00C35993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86 899,7</w:t>
            </w:r>
          </w:p>
        </w:tc>
      </w:tr>
      <w:tr w:rsidR="00FA67D7" w:rsidRPr="000A7B00" w14:paraId="7D8E1835" w14:textId="77777777" w:rsidTr="00AF4426">
        <w:trPr>
          <w:trHeight w:val="112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91F9" w14:textId="1B91D83D" w:rsidR="00FA67D7" w:rsidRPr="009B4A2E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2 0225424 04 0000 150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63B6ED" w14:textId="3BA0E2FD" w:rsidR="00FA67D7" w:rsidRPr="00FA67D7" w:rsidRDefault="00FA67D7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proofErr w:type="gramStart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среды(</w:t>
            </w:r>
            <w:proofErr w:type="gramEnd"/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парк "Молодежный")900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D8826" w14:textId="2630CBEB" w:rsidR="00FA67D7" w:rsidRP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7D7">
              <w:rPr>
                <w:rFonts w:ascii="Times New Roman" w:hAnsi="Times New Roman" w:cs="Times New Roman"/>
                <w:sz w:val="20"/>
                <w:szCs w:val="20"/>
              </w:rPr>
              <w:t>106 100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02C8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7891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BEF" w:rsidRPr="000A7B00" w14:paraId="3662EA7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A388C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C64B6" w14:textId="0BC8BD8F" w:rsidR="00283BEF" w:rsidRPr="009B4A2E" w:rsidRDefault="00283BE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2 02 25497 04 0000 150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7D245990" w:rsidR="00283BEF" w:rsidRPr="000A7B00" w:rsidRDefault="00283BEF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D6421C8" w:rsidR="00283BEF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283BEF" w:rsidRPr="000A7B00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7D7" w:rsidRPr="000A7B00" w14:paraId="4D4C108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56B57" w14:textId="77777777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CD6A3" w14:textId="7A2374D1" w:rsidR="00FA67D7" w:rsidRDefault="00FA67D7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2 02 25519 04 0000 150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F0AC" w14:textId="1A1D6E30" w:rsidR="00FA67D7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DEF0" w14:textId="61BD59FD" w:rsidR="00FA67D7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3 664,</w:t>
            </w:r>
            <w:r w:rsidR="00413E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8C2" w14:textId="77777777" w:rsidR="00FA67D7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CD77" w14:textId="77777777" w:rsidR="00FA67D7" w:rsidRPr="000A7B00" w:rsidRDefault="00FA67D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03" w:rsidRPr="000A7B00" w14:paraId="147CB28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51F7F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B0502" w14:textId="0EDACA8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2 02 25540 04 0000 150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C06D9" w14:textId="32E18775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повышению устойчивости жилых домов, основных </w:t>
            </w:r>
            <w:proofErr w:type="spellStart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 и систем жизнедеятельности в сейсмических районах РФ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190B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AD0B" w14:textId="54FF1FB6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06368" w14:textId="77777777" w:rsid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3C49" w14:textId="59B594D2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78 415,7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BACAF" w14:textId="77777777" w:rsidR="005E4E0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231C411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0B21" w14:textId="77777777" w:rsidR="009B4A2E" w:rsidRDefault="009B4A2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1A13B" w14:textId="592F592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2 02 25555 04 0000 150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162572E5" w:rsidR="00C35993" w:rsidRPr="008C5F8F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78 7</w:t>
            </w:r>
            <w:r w:rsidR="00880CC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09D5B4CE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0A804438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E03" w:rsidRPr="000A7B00" w14:paraId="796BF80A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D8EE8" w14:textId="77777777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D61F4" w14:textId="3E179F2E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2 02 25750 04 0000 150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39738" w14:textId="64B19CE9" w:rsidR="005E4E03" w:rsidRPr="005E4E03" w:rsidRDefault="005E4E03" w:rsidP="005E4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по модернизации школьных систем образования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D276B" w14:textId="10F56D58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124 633,4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E192C" w14:textId="77777777" w:rsidR="005E4E03" w:rsidRPr="005E4E03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89D01" w14:textId="32707481" w:rsidR="005E4E03" w:rsidRPr="005E4E03" w:rsidRDefault="005E4E03" w:rsidP="005E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03">
              <w:rPr>
                <w:rFonts w:ascii="Times New Roman" w:hAnsi="Times New Roman" w:cs="Times New Roman"/>
                <w:sz w:val="20"/>
                <w:szCs w:val="20"/>
              </w:rPr>
              <w:t>124 853,4</w:t>
            </w:r>
          </w:p>
        </w:tc>
      </w:tr>
      <w:tr w:rsidR="00671AEB" w:rsidRPr="000A7B00" w14:paraId="61DDB703" w14:textId="77777777" w:rsidTr="00AF4426">
        <w:trPr>
          <w:trHeight w:val="26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8F30C" w14:textId="11C2D485" w:rsidR="00671AEB" w:rsidRDefault="00671AEB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2 02 27344 04 0000 150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10CA" w14:textId="08514F52" w:rsidR="00671AEB" w:rsidRPr="000A7B00" w:rsidRDefault="00671AEB" w:rsidP="0056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реализацию мероприятий программы социально- экономического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развития  Кемеровской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области- Кузбасса в целях софинансирования строительства  об</w:t>
            </w:r>
            <w:r w:rsidR="00565A94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ектов инфраструктуры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2E19" w14:textId="52456CCC" w:rsidR="00671AEB" w:rsidRDefault="000E34A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470 486</w:t>
            </w:r>
          </w:p>
          <w:p w14:paraId="2B9DF1EC" w14:textId="7197E647" w:rsidR="000E34AD" w:rsidRDefault="000E34A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AAB9" w14:textId="77777777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059B1" w14:textId="77777777" w:rsidR="00671AEB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6C3BB111" w14:textId="77777777" w:rsidTr="00AF4426">
        <w:trPr>
          <w:trHeight w:val="26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261E7" w14:textId="63775C1B" w:rsidR="005E4E03" w:rsidRDefault="005E4E0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6E2089" w14:textId="5DF7CF9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2 02 29999 04 0000 150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2D09BF81" w:rsidR="00C35993" w:rsidRPr="004055C4" w:rsidRDefault="000E34AD" w:rsidP="00B90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846 676,</w:t>
            </w:r>
            <w:r w:rsidR="00B90F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6E2DE93B" w:rsidR="00C3599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289 831,8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75EAED38" w:rsidR="00C35993" w:rsidRPr="000A7B00" w:rsidRDefault="005E4E0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1 064 812,7</w:t>
            </w:r>
          </w:p>
        </w:tc>
      </w:tr>
      <w:tr w:rsidR="000D407E" w:rsidRPr="00124C0C" w14:paraId="632DCD7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3473" w14:textId="77777777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20755" w14:textId="2A7DFFE2" w:rsidR="000D407E" w:rsidRDefault="000D407E" w:rsidP="00565A9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</w:t>
            </w:r>
            <w:r w:rsidR="00565A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ектов коммунальной инфраструктуры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01369" w14:textId="25E5050A" w:rsidR="000D407E" w:rsidRPr="004055C4" w:rsidRDefault="000E34AD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302 721,1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55A37" w14:textId="733B004A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126 301,8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DD3A" w14:textId="3987015B" w:rsidR="000D407E" w:rsidRPr="000D407E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1 054 550</w:t>
            </w:r>
          </w:p>
        </w:tc>
      </w:tr>
      <w:tr w:rsidR="000D407E" w:rsidRPr="00124C0C" w14:paraId="7289236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CCEC" w14:textId="77777777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3681" w14:textId="5DF45051" w:rsidR="000D407E" w:rsidRPr="000D407E" w:rsidRDefault="000D407E" w:rsidP="000D407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i/>
                <w:sz w:val="20"/>
                <w:szCs w:val="20"/>
              </w:rPr>
              <w:t>Субсидии на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BB240" w14:textId="2E732BB6" w:rsidR="000D407E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4B7" w14:textId="6DE7C5F8" w:rsidR="000D407E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26E0" w14:textId="77777777" w:rsidR="000D407E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3C623E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A53F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2FD0" w14:textId="1EC28265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мед обслуживание коренных малочисленных народов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проживающих в КОК)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14CE" w14:textId="48A58ABE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FF4C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E5FF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8953A6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7B57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9EF5" w14:textId="549A4F2C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развитие физической культуры и массового спорта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FB7D" w14:textId="702794B0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1 854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61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79B0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346B40C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5A4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CCC7" w14:textId="5CE3EF22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 по подготовке спортивного резерва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AA9D" w14:textId="72CC340D" w:rsidR="00C35993" w:rsidRPr="004055C4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1 430,2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BFC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48F3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E" w:rsidRPr="00124C0C" w14:paraId="71A4DDA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CF65A" w14:textId="208EA664" w:rsidR="000D407E" w:rsidRPr="009B4A2E" w:rsidRDefault="000D407E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C805" w14:textId="60DCECDB" w:rsidR="000D407E" w:rsidRPr="00124C0C" w:rsidRDefault="000D407E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ежемесячные выплаты стимулирующего характера работникам муниципальных библиотек, музеев и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-досуговых учреждений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D1BE5" w14:textId="1C786A65" w:rsidR="000D407E" w:rsidRPr="004055C4" w:rsidRDefault="000E34AD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3DCE2" w14:textId="68090BF8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DA8E3" w14:textId="3E1D1238" w:rsidR="000D407E" w:rsidRPr="000D407E" w:rsidRDefault="000D407E" w:rsidP="000D4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7E">
              <w:rPr>
                <w:rFonts w:ascii="Times New Roman" w:hAnsi="Times New Roman" w:cs="Times New Roman"/>
                <w:sz w:val="20"/>
                <w:szCs w:val="20"/>
              </w:rPr>
              <w:t>7 004</w:t>
            </w:r>
          </w:p>
        </w:tc>
      </w:tr>
      <w:tr w:rsidR="00C35993" w:rsidRPr="00124C0C" w14:paraId="3F57C77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C771" w14:textId="4FCBDB7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E655" w14:textId="45F39A21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адресную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proofErr w:type="gramEnd"/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участников образовательного процесса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222" w14:textId="7172C53B" w:rsidR="00C35993" w:rsidRPr="004055C4" w:rsidRDefault="000D407E" w:rsidP="000E3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0E34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015D" w14:textId="62BAA4F4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3C6" w14:textId="2D571CE7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C35993" w:rsidRPr="00124C0C" w14:paraId="3B712D8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8B5B" w14:textId="09782C79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E737" w14:textId="5FDECC50" w:rsidR="00C35993" w:rsidRPr="00124C0C" w:rsidRDefault="00C35993" w:rsidP="005F201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 и мероприятий по работе детьми и молодежью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1BEB" w14:textId="015109FC" w:rsidR="00C35993" w:rsidRPr="004055C4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F8A3" w14:textId="1CF8B1C3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F33" w14:textId="0BC83593" w:rsidR="00C35993" w:rsidRPr="00124C0C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C35993" w:rsidRPr="00124C0C" w14:paraId="6AC1BF9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44D0" w14:textId="29F4076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CB07D" w14:textId="5580157F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реализацию мероп</w:t>
            </w:r>
            <w:r w:rsidR="00FA36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риятий </w:t>
            </w:r>
            <w:proofErr w:type="gramStart"/>
            <w:r w:rsidR="00FA36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оснащению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образовательных организаций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657A" w14:textId="000E1EEB" w:rsidR="00C35993" w:rsidRPr="004055C4" w:rsidRDefault="00FA3624" w:rsidP="000E3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4055C4" w:rsidRPr="004055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E34AD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="004055C4" w:rsidRPr="004055C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0C2" w14:textId="1D39FDFD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0AA2" w14:textId="1F80AE11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04EF8925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5A6E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12F5D" w14:textId="7C369F0E" w:rsidR="00C35993" w:rsidRPr="00124C0C" w:rsidRDefault="00C35993" w:rsidP="005F2015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создание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систем долговременного ухода за гражданами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F20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пожилого возраста и инвалидами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E7DE" w14:textId="5817F5B5" w:rsidR="00C35993" w:rsidRPr="004055C4" w:rsidRDefault="00671AE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6 189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E466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219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5E05F92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B889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D1F3D" w14:textId="1D03BD67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проектов                инициативного бюджетирования «Твой Кузбасс-твоя инициатива»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14DF" w14:textId="2CD20952" w:rsidR="00B50E18" w:rsidRPr="004055C4" w:rsidRDefault="003414E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1 664,1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5AD9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F446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525AF7F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85D2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A10" w14:textId="3A6846CB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автоматизированной системы центрального </w:t>
            </w:r>
            <w:r w:rsidR="00F86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оповещения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населения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2A4F" w14:textId="16D73EDA" w:rsidR="00C35993" w:rsidRPr="004055C4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5 486,9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F204" w14:textId="03443D11" w:rsidR="00C35993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AB5" w14:textId="5E3FC00A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29F499A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C9AD" w14:textId="6D21529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AB91A" w14:textId="28FCF036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образовательных организаций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0AF" w14:textId="4C72500E" w:rsidR="00C35993" w:rsidRPr="004055C4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277 425,1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D554" w14:textId="587603E6" w:rsidR="00C35993" w:rsidRPr="00124C0C" w:rsidRDefault="000D407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37E" w14:textId="46A44729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25AFC35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003F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42ACE" w14:textId="428F70CE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этнокультурное развитие наций и народностей КО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0A57" w14:textId="71AF64F3" w:rsidR="00C35993" w:rsidRPr="004055C4" w:rsidRDefault="00FA3624" w:rsidP="000E3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34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557E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ADB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24" w:rsidRPr="00124C0C" w14:paraId="7DA4513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A450" w14:textId="77777777" w:rsidR="00FA3624" w:rsidRPr="009B4A2E" w:rsidRDefault="00FA3624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5CE" w14:textId="0ADDDC22" w:rsidR="00FA3624" w:rsidRDefault="00FA3624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кадетских (казачьих) классов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17A63" w14:textId="33792D54" w:rsidR="00FA3624" w:rsidRPr="004055C4" w:rsidRDefault="00FA3624" w:rsidP="005F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2 258,</w:t>
            </w:r>
            <w:r w:rsidR="005F2015" w:rsidRPr="004055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0E6AE" w14:textId="7DF89BF0" w:rsidR="00FA3624" w:rsidRPr="005F2015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E7C52" w14:textId="45834976" w:rsidR="00FA3624" w:rsidRPr="005F2015" w:rsidRDefault="00FA362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15">
              <w:rPr>
                <w:rFonts w:ascii="Times New Roman" w:hAnsi="Times New Roman" w:cs="Times New Roman"/>
                <w:sz w:val="20"/>
                <w:szCs w:val="20"/>
              </w:rPr>
              <w:t>2 258,7</w:t>
            </w:r>
          </w:p>
        </w:tc>
      </w:tr>
      <w:tr w:rsidR="00B50E18" w:rsidRPr="00124C0C" w14:paraId="4A160CD6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84F1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E89" w14:textId="0D9AEE66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E791" w14:textId="5D55286C" w:rsidR="00B50E18" w:rsidRPr="004055C4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38 895,3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91CC" w14:textId="678950B6" w:rsidR="00B50E18" w:rsidRPr="005F2015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33 023,3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D13" w14:textId="77777777" w:rsidR="00B50E18" w:rsidRPr="005F2015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242C7FC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72E7" w14:textId="77777777" w:rsidR="00B50E18" w:rsidRPr="009B4A2E" w:rsidRDefault="00B50E18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5E7FA" w14:textId="0E9EB228" w:rsidR="00B50E18" w:rsidRDefault="007D6E78" w:rsidP="007D6E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1366B" w14:textId="09ED55E5" w:rsidR="00B50E18" w:rsidRPr="004055C4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C4">
              <w:rPr>
                <w:rFonts w:ascii="Times New Roman" w:hAnsi="Times New Roman" w:cs="Times New Roman"/>
                <w:sz w:val="20"/>
                <w:szCs w:val="20"/>
              </w:rPr>
              <w:t>6 511,6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D1E" w14:textId="228E0606" w:rsidR="00B50E18" w:rsidRDefault="005F201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537" w14:textId="77777777" w:rsidR="00B50E18" w:rsidRPr="00124C0C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1F" w:rsidRPr="003256F8" w14:paraId="4388C0A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128CE" w14:textId="77777777" w:rsidR="004E4E1F" w:rsidRPr="009B4A2E" w:rsidRDefault="004E4E1F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711EC" w14:textId="16978DA1" w:rsidR="004E4E1F" w:rsidRPr="004E4E1F" w:rsidRDefault="004E4E1F" w:rsidP="00C3599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4E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природоохранные мероприятия, реализуемые муниципальными образованиями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74F38" w14:textId="7A5D968A" w:rsidR="004E4E1F" w:rsidRPr="00824EB0" w:rsidRDefault="000E34AD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90 460,2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6F1EE" w14:textId="77777777" w:rsidR="004E4E1F" w:rsidRPr="00824EB0" w:rsidRDefault="004E4E1F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2874" w14:textId="77777777" w:rsidR="004E4E1F" w:rsidRPr="00824EB0" w:rsidRDefault="004E4E1F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4AD" w:rsidRPr="003256F8" w14:paraId="4343A1B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0AAAD" w14:textId="77777777" w:rsidR="000E34AD" w:rsidRPr="009B4A2E" w:rsidRDefault="000E34AD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081A4" w14:textId="34E5069F" w:rsidR="000E34AD" w:rsidRPr="000E34AD" w:rsidRDefault="000E34AD" w:rsidP="00C3599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4AD">
              <w:rPr>
                <w:rFonts w:ascii="Times New Roman" w:hAnsi="Times New Roman" w:cs="Times New Roman"/>
                <w:i/>
                <w:sz w:val="20"/>
                <w:szCs w:val="20"/>
              </w:rPr>
              <w:t>Субсидии на улучшение материально-</w:t>
            </w:r>
            <w:r w:rsidRPr="000E34A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технической базы учреждений культуры, искусства, пополнение библиотечных и музейных фондов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A65C4" w14:textId="513BC1E6" w:rsidR="000E34AD" w:rsidRPr="00824EB0" w:rsidRDefault="000E34AD" w:rsidP="00271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EED57" w14:textId="77777777" w:rsidR="000E34AD" w:rsidRPr="00824EB0" w:rsidRDefault="000E34AD" w:rsidP="0013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3F3FB" w14:textId="77777777" w:rsidR="000E34AD" w:rsidRPr="00824EB0" w:rsidRDefault="000E34AD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EB0" w:rsidRPr="003256F8" w14:paraId="2B37E82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824EB0" w:rsidRPr="009B4A2E" w:rsidRDefault="00824EB0" w:rsidP="00C359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sz w:val="16"/>
                <w:szCs w:val="16"/>
              </w:rPr>
              <w:t>2 02 30000 00 0000 150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824EB0" w:rsidRPr="00BA75DF" w:rsidRDefault="00824EB0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2199" w14:textId="61C41A51" w:rsidR="00824EB0" w:rsidRPr="00824EB0" w:rsidRDefault="00824EB0" w:rsidP="009656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 960 523,2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BAA0C" w14:textId="3883EB8A" w:rsidR="00824EB0" w:rsidRPr="00824EB0" w:rsidRDefault="00824EB0" w:rsidP="00A271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 xml:space="preserve">3 109 </w:t>
            </w:r>
            <w:r w:rsidR="00A271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7626E" w14:textId="24D316CF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3 186 271,6</w:t>
            </w:r>
          </w:p>
        </w:tc>
      </w:tr>
      <w:tr w:rsidR="00824EB0" w:rsidRPr="003256F8" w14:paraId="5559DF9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824EB0" w:rsidRPr="009B4A2E" w:rsidRDefault="00824EB0" w:rsidP="00C359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2 02 30013 04 0000 150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FD780" w14:textId="1B9D0090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B230B" w14:textId="712B6216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C12CC" w14:textId="285ED4AA" w:rsidR="00824EB0" w:rsidRPr="00824EB0" w:rsidRDefault="00824EB0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24EB0" w:rsidRPr="003256F8" w14:paraId="01D9E1BE" w14:textId="77777777" w:rsidTr="00AF4426">
        <w:trPr>
          <w:trHeight w:val="77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824EB0" w:rsidRPr="009B4A2E" w:rsidRDefault="00824EB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2 02 30024 04 0000 150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824EB0" w:rsidRPr="003256F8" w:rsidRDefault="00824EB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A8121" w14:textId="5BDCCD11" w:rsidR="00824EB0" w:rsidRPr="00824EB0" w:rsidRDefault="00EE0D9E" w:rsidP="0096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 841 477,9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88FE0" w14:textId="009085F4" w:rsidR="00824EB0" w:rsidRPr="00824EB0" w:rsidRDefault="00824EB0" w:rsidP="0096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2 942,2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469C0" w14:textId="19496B28" w:rsidR="00824EB0" w:rsidRPr="00824EB0" w:rsidRDefault="00824EB0" w:rsidP="0082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B0">
              <w:rPr>
                <w:rFonts w:ascii="Times New Roman" w:hAnsi="Times New Roman" w:cs="Times New Roman"/>
                <w:sz w:val="20"/>
                <w:szCs w:val="20"/>
              </w:rPr>
              <w:t>3 103 191</w:t>
            </w:r>
          </w:p>
        </w:tc>
      </w:tr>
      <w:tr w:rsidR="00C35993" w:rsidRPr="003256F8" w14:paraId="768DC7F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4603" w14:textId="74FAEF7B" w:rsidR="00C35993" w:rsidRPr="009B4A2E" w:rsidRDefault="00C35993" w:rsidP="00C3599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9E15" w14:textId="59C23B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предоставление бесплатного проезда отдельным категориям обучающихся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5FED" w14:textId="0FA31E41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2 622,3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7D6" w14:textId="3AA5BD9D" w:rsidR="00C35993" w:rsidRPr="003256F8" w:rsidRDefault="00484026" w:rsidP="004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B342F" w14:textId="0A28426D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5 032,9</w:t>
            </w:r>
          </w:p>
        </w:tc>
      </w:tr>
      <w:tr w:rsidR="00C35993" w:rsidRPr="003256F8" w14:paraId="0E9FCAB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4B87" w14:textId="5618F072" w:rsidR="00C35993" w:rsidRPr="009B4A2E" w:rsidRDefault="00C35993" w:rsidP="00C3599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BDD" w14:textId="59946FD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ударственных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.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49E" w14:textId="0ADD9DAC" w:rsidR="00C35993" w:rsidRPr="003256F8" w:rsidRDefault="00484026" w:rsidP="0096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 072 291,4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0104" w14:textId="16293834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1 081 694,8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E952" w14:textId="2D4BCE78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1 081 694,8</w:t>
            </w:r>
          </w:p>
        </w:tc>
      </w:tr>
      <w:tr w:rsidR="00C35993" w:rsidRPr="003256F8" w14:paraId="3323F68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BC338" w14:textId="1112C4D1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E72D" w14:textId="1815480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8D28" w14:textId="294C6130" w:rsidR="00C35993" w:rsidRPr="003256F8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="004840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8E9" w14:textId="3F8FD545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0106" w14:textId="0BF57D01" w:rsidR="00C35993" w:rsidRPr="003256F8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3 599</w:t>
            </w:r>
          </w:p>
        </w:tc>
      </w:tr>
      <w:tr w:rsidR="00C35993" w:rsidRPr="003256F8" w14:paraId="7C1DB29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248B" w14:textId="381A11AC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D152" w14:textId="66FEFF9D" w:rsidR="00C35993" w:rsidRPr="003256F8" w:rsidRDefault="00966204" w:rsidP="00966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социальное обслуживание граждан, достигших возраста 18 лет,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признанных нуждающимися в социальном обслуживании,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</w:t>
            </w:r>
            <w:proofErr w:type="spellStart"/>
            <w:proofErr w:type="gram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гос.полномочия</w:t>
            </w:r>
            <w:proofErr w:type="spellEnd"/>
            <w:proofErr w:type="gram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социальному обслуживанию граждан пожилого возраста и инвалидов, граждан, находящихся в трудной жизненной </w:t>
            </w:r>
            <w:proofErr w:type="spellStart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ситуации,в</w:t>
            </w:r>
            <w:proofErr w:type="spellEnd"/>
            <w:r w:rsidRPr="0096620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организациях социального обслуживания 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150C" w14:textId="75169407" w:rsidR="00C35993" w:rsidRPr="003256F8" w:rsidRDefault="00965652" w:rsidP="00EE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223 121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5A87" w14:textId="7A13631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217 836,3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FE8" w14:textId="6CEAB57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217 836,3</w:t>
            </w:r>
          </w:p>
        </w:tc>
      </w:tr>
      <w:tr w:rsidR="00484026" w:rsidRPr="003256F8" w14:paraId="5B15D1D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43A1" w14:textId="228D4F57" w:rsidR="00484026" w:rsidRPr="009B4A2E" w:rsidRDefault="00484026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55E5" w14:textId="22298D28" w:rsidR="00484026" w:rsidRPr="003256F8" w:rsidRDefault="00484026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зачисления денежных средств для детей – сирот и детей, оставшихся без попечения родителей, на спец. накопительные банковские счета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73E6D" w14:textId="77777777" w:rsidR="00EE0D9E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443,1</w:t>
            </w:r>
          </w:p>
          <w:p w14:paraId="06832D4D" w14:textId="0BD197C0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DA728" w14:textId="3784BAFB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28E9D" w14:textId="7A05EDF8" w:rsidR="00484026" w:rsidRPr="00966204" w:rsidRDefault="004840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204"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</w:tr>
      <w:tr w:rsidR="00C35993" w:rsidRPr="003256F8" w14:paraId="3073E6D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A246" w14:textId="7B9B76C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4B6C" w14:textId="1629EA0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289B" w14:textId="34953DAA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92 487,1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88E5" w14:textId="3E5C3EC0" w:rsidR="00C35993" w:rsidRPr="003256F8" w:rsidRDefault="00965652" w:rsidP="0096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 </w:t>
            </w:r>
            <w:r w:rsidR="00966204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70B6" w14:textId="37EFE7F2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A27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</w:tr>
      <w:tr w:rsidR="00C35993" w:rsidRPr="003256F8" w14:paraId="15D7DB3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26C6" w14:textId="24995EBF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7364" w14:textId="2AD4984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многодетных семей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87A9" w14:textId="4567C235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5168" w14:textId="29111BF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27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C17" w14:textId="09A20E7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27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C35993" w:rsidRPr="003256F8" w14:paraId="21F2CD0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3BC8" w14:textId="2D5E5C9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20F" w14:textId="340B0295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граждан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A3A" w14:textId="6117DCDE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266C" w14:textId="4C85604C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F7E4" w14:textId="33CC138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35993" w:rsidRPr="003256F8" w14:paraId="4833923A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6CEC2" w14:textId="34A0D4EC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DBF1" w14:textId="19153D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функций по хранению, комплектованию, учету и использованию документов Архивного фонда КО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82F2" w14:textId="3717278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1F3" w14:textId="0E53F99A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DE6C" w14:textId="469B4C1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C35993" w:rsidRPr="003256F8" w14:paraId="6B9F9BE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DD3E" w14:textId="6F550E1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584F" w14:textId="2D0A92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функционирование комиссий по делам несовершеннолетних и защите их прав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9ECC" w14:textId="072FEAFE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D89F" w14:textId="106A591A" w:rsidR="00C35993" w:rsidRPr="003256F8" w:rsidRDefault="00A2719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6204">
              <w:rPr>
                <w:rFonts w:ascii="Times New Roman" w:hAnsi="Times New Roman" w:cs="Times New Roman"/>
                <w:sz w:val="20"/>
                <w:szCs w:val="20"/>
              </w:rPr>
              <w:t> 216,8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FD70" w14:textId="24150B16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4 216,8</w:t>
            </w:r>
          </w:p>
        </w:tc>
      </w:tr>
      <w:tr w:rsidR="00C35993" w:rsidRPr="003256F8" w14:paraId="4B8A0B1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C128" w14:textId="1EB6766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F72C" w14:textId="58EA17ED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C14" w14:textId="542544EC" w:rsidR="00C35993" w:rsidRPr="003256F8" w:rsidRDefault="00966204" w:rsidP="0096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64 9</w:t>
            </w:r>
            <w:r w:rsidR="0096565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44D7" w14:textId="50031CA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C353" w14:textId="766D23B8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63 523,2</w:t>
            </w:r>
          </w:p>
        </w:tc>
      </w:tr>
      <w:tr w:rsidR="00C35993" w:rsidRPr="003256F8" w14:paraId="6AE88B8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078C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3F8E" w14:textId="56F903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членам семей участников спец</w:t>
            </w:r>
            <w:r w:rsidR="00A53EBD">
              <w:rPr>
                <w:rFonts w:ascii="Times New Roman" w:hAnsi="Times New Roman" w:cs="Times New Roman"/>
                <w:sz w:val="20"/>
                <w:szCs w:val="20"/>
              </w:rPr>
              <w:t xml:space="preserve">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военной операции, обучающимся в пятых-одиннадцатых классах, бесплатного одноразового горячего питания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F2D" w14:textId="16A42D51" w:rsidR="00C35993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1 565,8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6453" w14:textId="356987F1" w:rsidR="00C35993" w:rsidRDefault="00EE0D9E" w:rsidP="00EE0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66204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8B1D" w14:textId="1A91FE24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1 346,4</w:t>
            </w:r>
          </w:p>
        </w:tc>
      </w:tr>
      <w:tr w:rsidR="00C35993" w:rsidRPr="003256F8" w14:paraId="55074D7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3D73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E42AA" w14:textId="6AF231C7" w:rsidR="00C35993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социальную поддержку отдельных категорий семей в форме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оснащения  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автономными дымовыми пожарными извещателями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3E15" w14:textId="4F5330AD" w:rsidR="00C35993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4 241,7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B306" w14:textId="49F7C1E7" w:rsidR="00C35993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CFB5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BBBC58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F1E83" w14:textId="7C982A0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54D8" w14:textId="7491F2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о мерах социальной поддержки работников муниципальных учреждений социального обслуживания в виде пособий и компенсаций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A05C" w14:textId="40D6859F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C49B" w14:textId="00D1024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70AF" w14:textId="6D51054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C35993" w:rsidRPr="003256F8" w14:paraId="12CCB8DC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E5CF" w14:textId="2EC5F0E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F43D" w14:textId="7AB683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выполнение Закона КО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B149" w14:textId="503F8D1B" w:rsidR="00C35993" w:rsidRPr="003256F8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115D" w14:textId="53B3EA1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0071" w14:textId="3828059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C35993" w:rsidRPr="003256F8" w14:paraId="5CDFB6E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20ED9" w14:textId="66CB7FA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7438" w14:textId="13E759C8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7CEE" w14:textId="29230EF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13 329,6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A894" w14:textId="471E4FD9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13 481,2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01BF" w14:textId="049CDB27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13 481,2</w:t>
            </w:r>
          </w:p>
        </w:tc>
      </w:tr>
      <w:tr w:rsidR="00C35993" w:rsidRPr="003256F8" w14:paraId="15C85C5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164E" w14:textId="6A0835C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719F" w14:textId="712B3973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многодетных матерей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BEF3" w14:textId="14EBF975" w:rsidR="00C35993" w:rsidRPr="003256F8" w:rsidRDefault="00EE0D9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01E" w14:textId="032CFFB0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F71" w14:textId="7059AB2C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C35993" w:rsidRPr="003256F8" w14:paraId="5330705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02C2" w14:textId="4AC67F6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4C569" w14:textId="3C1381F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ветеранов труда и тружеников тыла(всего)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2D94" w14:textId="7CEBAB1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57D7" w14:textId="45F5AC9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9B1D" w14:textId="44DF4F65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1551BDA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BB0D7" w14:textId="3E9FD364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0B29" w14:textId="147D7C1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ветераны труда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2AE" w14:textId="3B08A595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9E6F" w14:textId="55C51394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DE45" w14:textId="048CF56D" w:rsidR="00C35993" w:rsidRPr="003256F8" w:rsidRDefault="00966204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</w:tr>
      <w:tr w:rsidR="00C35993" w:rsidRPr="003256F8" w14:paraId="70EDAD0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9CC05" w14:textId="6843E0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49463" w14:textId="0F14E13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труженики тыла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921" w14:textId="21387F15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8E53" w14:textId="0F7006D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EDDA" w14:textId="57C276FC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C35993" w:rsidRPr="003256F8" w14:paraId="33080A48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C292" w14:textId="1B646EB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57F2" w14:textId="76F903A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создание и функционирование административных комиссий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0F6" w14:textId="5A5B937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A33D" w14:textId="06340D2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14C8" w14:textId="15E84B8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35993" w:rsidRPr="003256F8" w14:paraId="35319F0E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840F" w14:textId="485CCE5A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A2BC8" w14:textId="2B6532F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8CEA" w14:textId="3D19C755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78D" w14:textId="6936ECF8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085" w14:textId="7B2DC89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C35993" w:rsidRPr="003256F8" w14:paraId="241E349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6C77" w14:textId="060408A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DC16" w14:textId="63CC69B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FD14" w14:textId="6E834EA2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4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D9E"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ADE0" w14:textId="2B1DA276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700 037,3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66" w14:textId="296B27C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700 037,3</w:t>
            </w:r>
          </w:p>
        </w:tc>
      </w:tr>
      <w:tr w:rsidR="00C35993" w:rsidRPr="003256F8" w14:paraId="643349FF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06C2" w14:textId="1A37D4AE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1D63" w14:textId="6AE6CC2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41CC" w14:textId="502E00E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F910" w14:textId="0FE66BBA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DBF5F" w14:textId="15BF7A11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4 927</w:t>
            </w:r>
          </w:p>
        </w:tc>
      </w:tr>
      <w:tr w:rsidR="00C35993" w:rsidRPr="003256F8" w14:paraId="42CA559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0FAC" w14:textId="532F0041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0D41" w14:textId="4D29A3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социальную поддержку работников образовательных организаций и участников образовательного процесса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534C" w14:textId="153D42FB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7EE6" w14:textId="6CABAA56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3CD" w14:textId="2435F58C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</w:tr>
      <w:tr w:rsidR="00C35993" w:rsidRPr="003256F8" w14:paraId="3A3E24F4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62E2" w14:textId="1CA4A582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711C" w14:textId="117D5AD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мер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266C" w14:textId="3A86DA04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4B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E29C" w14:textId="0AD4A974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71A8" w14:textId="1B757E97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35993" w:rsidRPr="003256F8" w14:paraId="1264465B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59F5" w14:textId="377C7138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250" w14:textId="294A577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) специализированных жилых помещений (средства областного бюджета)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013" w14:textId="639A1C2C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27 653,4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9DE" w14:textId="208BDC15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CFA3" w14:textId="24153A9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12 729,5</w:t>
            </w:r>
          </w:p>
        </w:tc>
      </w:tr>
      <w:tr w:rsidR="00C35993" w:rsidRPr="003256F8" w14:paraId="1C6EAFC6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AED0" w14:textId="4583FF0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691" w14:textId="73DB01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FCD3" w14:textId="3A39140B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DD74" w14:textId="22392309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19 017,5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AD4" w14:textId="40B86049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19 017,5</w:t>
            </w:r>
          </w:p>
        </w:tc>
      </w:tr>
      <w:tr w:rsidR="00C35993" w:rsidRPr="003256F8" w14:paraId="11797F6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A03" w14:textId="711EFF9B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EC6B" w14:textId="2F2F5E73" w:rsidR="00C35993" w:rsidRPr="003256F8" w:rsidRDefault="00C35993" w:rsidP="00AF34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>енция на о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AF34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круглогодичного отдыха, оздоровления и занятости обучающихся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8ADB" w14:textId="01BF980D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C00F" w14:textId="445680A0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AC0" w14:textId="3A374A8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12 371,4</w:t>
            </w:r>
          </w:p>
        </w:tc>
      </w:tr>
      <w:tr w:rsidR="00C35993" w:rsidRPr="003256F8" w14:paraId="60D30B09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5188" w14:textId="77777777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2B86E" w14:textId="408CAD7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 выпадающих доходов теплоснабжающих организаций, организаций, осуществляющих горячее, холодное водоснабжение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2EB3" w14:textId="3410096B" w:rsidR="00C35993" w:rsidRPr="003256F8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630 100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6198" w14:textId="0FF1088F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764 988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D285" w14:textId="7A256303" w:rsidR="00C35993" w:rsidRPr="003256F8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847 631,4</w:t>
            </w:r>
          </w:p>
        </w:tc>
      </w:tr>
      <w:tr w:rsidR="00AF3450" w:rsidRPr="003256F8" w14:paraId="5999FD20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C10D0" w14:textId="77777777" w:rsidR="00AF3450" w:rsidRPr="009B4A2E" w:rsidRDefault="00AF345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037C" w14:textId="70557279" w:rsidR="00AF3450" w:rsidRPr="00AF3450" w:rsidRDefault="00AF3450" w:rsidP="00AF34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содержание и обустройство сибиреязвенных захоронений и </w:t>
            </w:r>
            <w:proofErr w:type="gramStart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скотомогильников(</w:t>
            </w:r>
            <w:proofErr w:type="gramEnd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биотермических ям)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872B4" w14:textId="77777777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5483F" w14:textId="2B23B1AA" w:rsidR="00AF3450" w:rsidRPr="00AF3450" w:rsidRDefault="00965652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3450" w:rsidRPr="00AF3450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15F18" w14:textId="77777777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450" w:rsidRPr="003256F8" w14:paraId="1EE6CB5D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B02D0" w14:textId="77777777" w:rsidR="00AF3450" w:rsidRPr="009B4A2E" w:rsidRDefault="00AF345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7AC60" w14:textId="335397B2" w:rsidR="00AF3450" w:rsidRPr="00AF3450" w:rsidRDefault="00AF345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на </w:t>
            </w:r>
            <w:proofErr w:type="gramStart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предоставление ,бесплатного</w:t>
            </w:r>
            <w:proofErr w:type="gramEnd"/>
            <w:r w:rsidRPr="00AF3450">
              <w:rPr>
                <w:rFonts w:ascii="Times New Roman" w:hAnsi="Times New Roman" w:cs="Times New Roman"/>
                <w:sz w:val="20"/>
                <w:szCs w:val="20"/>
              </w:rPr>
              <w:t xml:space="preserve"> двухразового  питания детям-инвалидам, не имеющих ограниченных возможностей здоровья, обучающимся в муниципальных образовательных организациях911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C84EF" w14:textId="791A5AC7" w:rsidR="00AF3450" w:rsidRPr="00AF3450" w:rsidRDefault="00133F3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4CF86" w14:textId="7E7471F6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9F41D" w14:textId="5444D969" w:rsidR="00AF3450" w:rsidRPr="00AF3450" w:rsidRDefault="00AF34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450">
              <w:rPr>
                <w:rFonts w:ascii="Times New Roman" w:hAnsi="Times New Roman" w:cs="Times New Roman"/>
                <w:sz w:val="20"/>
                <w:szCs w:val="20"/>
              </w:rPr>
              <w:t>2 876,4</w:t>
            </w:r>
          </w:p>
        </w:tc>
      </w:tr>
      <w:tr w:rsidR="00C35993" w:rsidRPr="003256F8" w14:paraId="66FB8D3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103CDD" w:rsidRPr="009B4A2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 xml:space="preserve"> 30027 04 0000 150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C35993" w:rsidRPr="003256F8" w:rsidRDefault="00103CDD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5376CC49" w:rsidR="00C35993" w:rsidRPr="003256F8" w:rsidRDefault="00844B2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43 682,9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5B09B2A0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1E169771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48 347</w:t>
            </w:r>
          </w:p>
        </w:tc>
      </w:tr>
      <w:tr w:rsidR="00C35993" w:rsidRPr="003256F8" w14:paraId="5F4B1C73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2 02 30029 04 0000 150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0131399A" w:rsidR="00C35993" w:rsidRPr="003256F8" w:rsidRDefault="00133F3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3962D2DD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4245B067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</w:tr>
      <w:tr w:rsidR="00C35993" w:rsidRPr="003256F8" w14:paraId="46D60B6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2 02 35082 04 0000 150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48BCAAB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1F9D55FB" w:rsidR="00C35993" w:rsidRPr="003256F8" w:rsidRDefault="00133F3B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73 194,9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76F0083E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566F7809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31 823,9</w:t>
            </w:r>
          </w:p>
        </w:tc>
      </w:tr>
      <w:tr w:rsidR="00C35993" w:rsidRPr="003256F8" w14:paraId="228E1CDA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2 02 35120 04 0000 150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0D5CDE25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3EC2E1FF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5564C216" w:rsidR="00C35993" w:rsidRPr="003256F8" w:rsidRDefault="00A462F9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301,7</w:t>
            </w:r>
          </w:p>
        </w:tc>
      </w:tr>
      <w:tr w:rsidR="00C35993" w:rsidRPr="003256F8" w14:paraId="5EC17DE2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2C3C" w14:textId="77777777" w:rsidR="004E6E0F" w:rsidRDefault="004E6E0F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5F5B9" w14:textId="400725F6" w:rsidR="00C35993" w:rsidRPr="009B4A2E" w:rsidRDefault="00C35993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2 02 35134 04 0000 150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C35993" w:rsidRPr="000A0D29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6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003B47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5CE8E7CA" w:rsidR="00C35993" w:rsidRPr="003256F8" w:rsidRDefault="004E6E0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630" w:rsidRPr="003256F8" w14:paraId="23235117" w14:textId="77777777" w:rsidTr="00AF4426">
        <w:trPr>
          <w:trHeight w:val="7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FB18F" w14:textId="4604C6BE" w:rsidR="00552630" w:rsidRPr="009B4A2E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sz w:val="16"/>
                <w:szCs w:val="16"/>
              </w:rPr>
              <w:t>2 02 35176 04 0000 150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6CEC" w14:textId="54EE3418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Р.Ф."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E9FDB" w14:textId="515166E4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73CB" w14:textId="054B712E" w:rsidR="00552630" w:rsidRPr="003256F8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0769" w14:textId="0E1CE35F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630" w:rsidRPr="003256F8" w14:paraId="51B9531A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3404252" w:rsidR="00552630" w:rsidRPr="009B4A2E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A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2 02 40000 00 0000 150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63E6E8E3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7281C62D" w:rsidR="00552630" w:rsidRPr="003256F8" w:rsidRDefault="00552630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133 190,8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779CA5CE" w:rsidR="00552630" w:rsidRPr="003256F8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039A9ED3" w:rsidR="00552630" w:rsidRPr="003256F8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71 393,9</w:t>
            </w:r>
          </w:p>
        </w:tc>
      </w:tr>
      <w:tr w:rsidR="00552630" w:rsidRPr="003256F8" w14:paraId="476AB1F7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D497" w14:textId="24B0C65E" w:rsidR="00552630" w:rsidRPr="009B4A2E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2 02 45050 04 0000 150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4F85CF" w14:textId="7DD0EBB1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вознаграждения советникам директоров по воспитанию и взаимодействию с детскими общественными объединениями государственных образовательных организаций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D580D" w14:textId="314EFE8A" w:rsidR="00552630" w:rsidRPr="008E5A42" w:rsidRDefault="00552630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7BC52" w14:textId="3E87CFB2" w:rsidR="00552630" w:rsidRPr="008E5A42" w:rsidRDefault="00552630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3C0A8519" w:rsidR="00552630" w:rsidRPr="008E5A42" w:rsidRDefault="00552630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2630" w:rsidRPr="003256F8" w14:paraId="2135ABE1" w14:textId="77777777" w:rsidTr="00AF4426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AEE3" w14:textId="23A09DDD" w:rsidR="00552630" w:rsidRPr="004E6E0F" w:rsidRDefault="00552630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2 02 45303 04 0000 150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21E3E6" w14:textId="7D25FF77" w:rsidR="00552630" w:rsidRDefault="00552630" w:rsidP="00127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AB931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0D98D" w14:textId="7F8F52EE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132 412,2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D7543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6DEC0" w14:textId="5A386E78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9E682" w14:textId="77777777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C2E37" w14:textId="44DD3368" w:rsidR="00552630" w:rsidRDefault="0055263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0F">
              <w:rPr>
                <w:rFonts w:ascii="Times New Roman" w:hAnsi="Times New Roman" w:cs="Times New Roman"/>
                <w:sz w:val="20"/>
                <w:szCs w:val="20"/>
              </w:rPr>
              <w:t>71 393,9</w:t>
            </w:r>
          </w:p>
        </w:tc>
      </w:tr>
      <w:tr w:rsidR="00552630" w:rsidRPr="003256F8" w14:paraId="218B6E05" w14:textId="77777777" w:rsidTr="006255D2">
        <w:trPr>
          <w:trHeight w:val="372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FDD96" w14:textId="16778488" w:rsidR="00552630" w:rsidRPr="004E6E0F" w:rsidRDefault="00552630" w:rsidP="00C359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6E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2 07 00000 00 0000 150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49670" w14:textId="3D83A01B" w:rsidR="00552630" w:rsidRPr="003256F8" w:rsidRDefault="00552630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2372" w14:textId="45DD71B2" w:rsidR="00552630" w:rsidRPr="004E6E0F" w:rsidRDefault="00684E26" w:rsidP="00625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88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57B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85F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C7AC" w14:textId="7B177608" w:rsidR="00552630" w:rsidRPr="004E6E0F" w:rsidRDefault="00AF4426" w:rsidP="00625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417 553,</w:t>
            </w:r>
            <w:r w:rsidR="00667A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0E3AE" w14:textId="7E69D21C" w:rsidR="00552630" w:rsidRPr="004E6E0F" w:rsidRDefault="00AF4426" w:rsidP="00625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209 958,3</w:t>
            </w:r>
          </w:p>
        </w:tc>
      </w:tr>
      <w:tr w:rsidR="00552630" w:rsidRPr="003256F8" w14:paraId="27509539" w14:textId="77777777" w:rsidTr="006255D2">
        <w:trPr>
          <w:trHeight w:val="267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CB8F5" w14:textId="4DA5641F" w:rsidR="00552630" w:rsidRPr="004E6E0F" w:rsidRDefault="00552630" w:rsidP="00C359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05703" w14:textId="3A6AB649" w:rsidR="00552630" w:rsidRPr="003256F8" w:rsidRDefault="00552630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D6EC" w14:textId="0178886B" w:rsidR="00552630" w:rsidRPr="00552630" w:rsidRDefault="00AF4426" w:rsidP="00625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684E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356 </w:t>
            </w:r>
            <w:r w:rsidR="00C157B9">
              <w:rPr>
                <w:rFonts w:ascii="Times New Roman" w:hAnsi="Times New Roman" w:cs="Times New Roman"/>
                <w:b/>
                <w:sz w:val="20"/>
                <w:szCs w:val="20"/>
              </w:rPr>
              <w:t>404,1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E47D" w14:textId="47256595" w:rsidR="00552630" w:rsidRPr="00552630" w:rsidRDefault="00AF4426" w:rsidP="00625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6 843 349,8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778F" w14:textId="3F08315E" w:rsidR="00552630" w:rsidRPr="00552630" w:rsidRDefault="00552630" w:rsidP="00625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630">
              <w:rPr>
                <w:rFonts w:ascii="Times New Roman" w:hAnsi="Times New Roman" w:cs="Times New Roman"/>
                <w:b/>
                <w:sz w:val="20"/>
                <w:szCs w:val="20"/>
              </w:rPr>
              <w:t>7 422</w:t>
            </w:r>
            <w:r w:rsidR="00AF4426">
              <w:rPr>
                <w:rFonts w:ascii="Times New Roman" w:hAnsi="Times New Roman" w:cs="Times New Roman"/>
                <w:b/>
                <w:sz w:val="20"/>
                <w:szCs w:val="20"/>
              </w:rPr>
              <w:t> 866,4</w:t>
            </w:r>
          </w:p>
        </w:tc>
      </w:tr>
    </w:tbl>
    <w:p w14:paraId="7C24FFF7" w14:textId="68B87601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027E3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74182">
    <w:abstractNumId w:val="0"/>
  </w:num>
  <w:num w:numId="2" w16cid:durableId="66894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CA"/>
    <w:rsid w:val="00004584"/>
    <w:rsid w:val="00007B05"/>
    <w:rsid w:val="00015983"/>
    <w:rsid w:val="00027684"/>
    <w:rsid w:val="00027E33"/>
    <w:rsid w:val="00036E90"/>
    <w:rsid w:val="00044AFD"/>
    <w:rsid w:val="00051F27"/>
    <w:rsid w:val="0006165D"/>
    <w:rsid w:val="00062F26"/>
    <w:rsid w:val="00072069"/>
    <w:rsid w:val="0008509F"/>
    <w:rsid w:val="000933BD"/>
    <w:rsid w:val="00093414"/>
    <w:rsid w:val="000A0D29"/>
    <w:rsid w:val="000A7B00"/>
    <w:rsid w:val="000B0F18"/>
    <w:rsid w:val="000C2D22"/>
    <w:rsid w:val="000C6A2A"/>
    <w:rsid w:val="000D0CCA"/>
    <w:rsid w:val="000D2C70"/>
    <w:rsid w:val="000D407E"/>
    <w:rsid w:val="000E20C0"/>
    <w:rsid w:val="000E2F0E"/>
    <w:rsid w:val="000E34AD"/>
    <w:rsid w:val="00103CDD"/>
    <w:rsid w:val="00115650"/>
    <w:rsid w:val="00116F11"/>
    <w:rsid w:val="0012258B"/>
    <w:rsid w:val="00124C0C"/>
    <w:rsid w:val="00127BB2"/>
    <w:rsid w:val="001319F6"/>
    <w:rsid w:val="00133F3B"/>
    <w:rsid w:val="00136779"/>
    <w:rsid w:val="00156CB9"/>
    <w:rsid w:val="00160F7D"/>
    <w:rsid w:val="00171A58"/>
    <w:rsid w:val="00172FF9"/>
    <w:rsid w:val="00173198"/>
    <w:rsid w:val="00174792"/>
    <w:rsid w:val="001843B4"/>
    <w:rsid w:val="00197DFC"/>
    <w:rsid w:val="001B33E3"/>
    <w:rsid w:val="001B6A20"/>
    <w:rsid w:val="001D36B7"/>
    <w:rsid w:val="001D3A6A"/>
    <w:rsid w:val="001D4332"/>
    <w:rsid w:val="001D5A07"/>
    <w:rsid w:val="001E105D"/>
    <w:rsid w:val="00205C3A"/>
    <w:rsid w:val="00216C6E"/>
    <w:rsid w:val="00216E93"/>
    <w:rsid w:val="0022039E"/>
    <w:rsid w:val="0022275D"/>
    <w:rsid w:val="00230BFF"/>
    <w:rsid w:val="00236568"/>
    <w:rsid w:val="00247679"/>
    <w:rsid w:val="00251F38"/>
    <w:rsid w:val="00252C0D"/>
    <w:rsid w:val="00256A06"/>
    <w:rsid w:val="0027116D"/>
    <w:rsid w:val="0027261D"/>
    <w:rsid w:val="00283BEF"/>
    <w:rsid w:val="0028534C"/>
    <w:rsid w:val="002B5667"/>
    <w:rsid w:val="002C0E49"/>
    <w:rsid w:val="002C4733"/>
    <w:rsid w:val="002D0138"/>
    <w:rsid w:val="002D2341"/>
    <w:rsid w:val="002E0665"/>
    <w:rsid w:val="002E29CA"/>
    <w:rsid w:val="002E3FE8"/>
    <w:rsid w:val="00303184"/>
    <w:rsid w:val="0030350C"/>
    <w:rsid w:val="00303ACB"/>
    <w:rsid w:val="00312736"/>
    <w:rsid w:val="00321ABD"/>
    <w:rsid w:val="003256F8"/>
    <w:rsid w:val="003414E1"/>
    <w:rsid w:val="0034566E"/>
    <w:rsid w:val="00362BA9"/>
    <w:rsid w:val="00390C9F"/>
    <w:rsid w:val="0039233D"/>
    <w:rsid w:val="00395B5B"/>
    <w:rsid w:val="003B53B7"/>
    <w:rsid w:val="003C4136"/>
    <w:rsid w:val="003E7E47"/>
    <w:rsid w:val="003F7874"/>
    <w:rsid w:val="004054E3"/>
    <w:rsid w:val="004055C4"/>
    <w:rsid w:val="00407F46"/>
    <w:rsid w:val="00413E8E"/>
    <w:rsid w:val="00417264"/>
    <w:rsid w:val="004264BC"/>
    <w:rsid w:val="00444673"/>
    <w:rsid w:val="004564F4"/>
    <w:rsid w:val="0047234C"/>
    <w:rsid w:val="00472820"/>
    <w:rsid w:val="00482D69"/>
    <w:rsid w:val="00484026"/>
    <w:rsid w:val="004875C3"/>
    <w:rsid w:val="00497A0E"/>
    <w:rsid w:val="004A4FB2"/>
    <w:rsid w:val="004B6657"/>
    <w:rsid w:val="004B6DAF"/>
    <w:rsid w:val="004B7A51"/>
    <w:rsid w:val="004C56A3"/>
    <w:rsid w:val="004D4AD2"/>
    <w:rsid w:val="004D71ED"/>
    <w:rsid w:val="004D7498"/>
    <w:rsid w:val="004E1F31"/>
    <w:rsid w:val="004E4E1F"/>
    <w:rsid w:val="004E63EC"/>
    <w:rsid w:val="004E6E0F"/>
    <w:rsid w:val="00500CDB"/>
    <w:rsid w:val="0050263A"/>
    <w:rsid w:val="00505437"/>
    <w:rsid w:val="005239A5"/>
    <w:rsid w:val="00523F27"/>
    <w:rsid w:val="005307EF"/>
    <w:rsid w:val="00540C2F"/>
    <w:rsid w:val="00543BE0"/>
    <w:rsid w:val="00552630"/>
    <w:rsid w:val="0056276C"/>
    <w:rsid w:val="00565A94"/>
    <w:rsid w:val="00572309"/>
    <w:rsid w:val="00574901"/>
    <w:rsid w:val="00576280"/>
    <w:rsid w:val="0057753F"/>
    <w:rsid w:val="00581B43"/>
    <w:rsid w:val="00590CBF"/>
    <w:rsid w:val="005C7DF7"/>
    <w:rsid w:val="005E2B38"/>
    <w:rsid w:val="005E4E03"/>
    <w:rsid w:val="005F2015"/>
    <w:rsid w:val="006132F1"/>
    <w:rsid w:val="00613AC6"/>
    <w:rsid w:val="006255D2"/>
    <w:rsid w:val="006304E6"/>
    <w:rsid w:val="0064366D"/>
    <w:rsid w:val="00647621"/>
    <w:rsid w:val="0065377E"/>
    <w:rsid w:val="00664AA3"/>
    <w:rsid w:val="006669E3"/>
    <w:rsid w:val="00667A3B"/>
    <w:rsid w:val="00671AEB"/>
    <w:rsid w:val="00671E16"/>
    <w:rsid w:val="006750C3"/>
    <w:rsid w:val="0067620A"/>
    <w:rsid w:val="00677A61"/>
    <w:rsid w:val="006809F0"/>
    <w:rsid w:val="00684E26"/>
    <w:rsid w:val="00691638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42A9"/>
    <w:rsid w:val="00704CA5"/>
    <w:rsid w:val="00710435"/>
    <w:rsid w:val="007148B0"/>
    <w:rsid w:val="00715836"/>
    <w:rsid w:val="00717E8F"/>
    <w:rsid w:val="0072179F"/>
    <w:rsid w:val="007224B8"/>
    <w:rsid w:val="00742FFE"/>
    <w:rsid w:val="00746815"/>
    <w:rsid w:val="00746A7C"/>
    <w:rsid w:val="00752D22"/>
    <w:rsid w:val="00792CD7"/>
    <w:rsid w:val="007A058C"/>
    <w:rsid w:val="007A7B0D"/>
    <w:rsid w:val="007B4E16"/>
    <w:rsid w:val="007B77D5"/>
    <w:rsid w:val="007C7BB0"/>
    <w:rsid w:val="007C7FC5"/>
    <w:rsid w:val="007D227C"/>
    <w:rsid w:val="007D6E78"/>
    <w:rsid w:val="007E08FA"/>
    <w:rsid w:val="007E39A3"/>
    <w:rsid w:val="008204E6"/>
    <w:rsid w:val="00821B80"/>
    <w:rsid w:val="00824EB0"/>
    <w:rsid w:val="00825390"/>
    <w:rsid w:val="008277C2"/>
    <w:rsid w:val="00831240"/>
    <w:rsid w:val="008448E6"/>
    <w:rsid w:val="00844B28"/>
    <w:rsid w:val="008547E1"/>
    <w:rsid w:val="0085757F"/>
    <w:rsid w:val="00862FE4"/>
    <w:rsid w:val="00877A2C"/>
    <w:rsid w:val="00880CC2"/>
    <w:rsid w:val="0088343B"/>
    <w:rsid w:val="00885FCE"/>
    <w:rsid w:val="00890ECC"/>
    <w:rsid w:val="00891555"/>
    <w:rsid w:val="008A4FCE"/>
    <w:rsid w:val="008B0FF7"/>
    <w:rsid w:val="008C1E3B"/>
    <w:rsid w:val="008C5F8F"/>
    <w:rsid w:val="008C661B"/>
    <w:rsid w:val="008D304B"/>
    <w:rsid w:val="008E22AD"/>
    <w:rsid w:val="008E5A42"/>
    <w:rsid w:val="00900E40"/>
    <w:rsid w:val="00925B1F"/>
    <w:rsid w:val="00933C66"/>
    <w:rsid w:val="0095067F"/>
    <w:rsid w:val="0095186A"/>
    <w:rsid w:val="00953F57"/>
    <w:rsid w:val="00954F9C"/>
    <w:rsid w:val="009562F0"/>
    <w:rsid w:val="009573F6"/>
    <w:rsid w:val="009631A2"/>
    <w:rsid w:val="00965652"/>
    <w:rsid w:val="00966204"/>
    <w:rsid w:val="00981534"/>
    <w:rsid w:val="00984719"/>
    <w:rsid w:val="009A0EAA"/>
    <w:rsid w:val="009A3497"/>
    <w:rsid w:val="009A5697"/>
    <w:rsid w:val="009B2E41"/>
    <w:rsid w:val="009B4A2E"/>
    <w:rsid w:val="009D656C"/>
    <w:rsid w:val="009D7FC3"/>
    <w:rsid w:val="009E7E08"/>
    <w:rsid w:val="009F0661"/>
    <w:rsid w:val="009F4108"/>
    <w:rsid w:val="009F5ADD"/>
    <w:rsid w:val="009F653C"/>
    <w:rsid w:val="00A14724"/>
    <w:rsid w:val="00A17232"/>
    <w:rsid w:val="00A23713"/>
    <w:rsid w:val="00A27196"/>
    <w:rsid w:val="00A324FC"/>
    <w:rsid w:val="00A3681B"/>
    <w:rsid w:val="00A462F9"/>
    <w:rsid w:val="00A53EBD"/>
    <w:rsid w:val="00A53FC6"/>
    <w:rsid w:val="00A60FA8"/>
    <w:rsid w:val="00A73DD6"/>
    <w:rsid w:val="00A76BB9"/>
    <w:rsid w:val="00A84196"/>
    <w:rsid w:val="00A913CB"/>
    <w:rsid w:val="00A97929"/>
    <w:rsid w:val="00AA30F3"/>
    <w:rsid w:val="00AC272A"/>
    <w:rsid w:val="00AE3849"/>
    <w:rsid w:val="00AF3450"/>
    <w:rsid w:val="00AF4426"/>
    <w:rsid w:val="00AF6AF9"/>
    <w:rsid w:val="00B02752"/>
    <w:rsid w:val="00B07012"/>
    <w:rsid w:val="00B23A6D"/>
    <w:rsid w:val="00B32E5D"/>
    <w:rsid w:val="00B47D72"/>
    <w:rsid w:val="00B50E18"/>
    <w:rsid w:val="00B54849"/>
    <w:rsid w:val="00B57895"/>
    <w:rsid w:val="00B74C30"/>
    <w:rsid w:val="00B907DF"/>
    <w:rsid w:val="00B90FAA"/>
    <w:rsid w:val="00B92787"/>
    <w:rsid w:val="00B9431A"/>
    <w:rsid w:val="00B95EBA"/>
    <w:rsid w:val="00BA57F7"/>
    <w:rsid w:val="00BA5A41"/>
    <w:rsid w:val="00BA75DF"/>
    <w:rsid w:val="00BB1292"/>
    <w:rsid w:val="00BD0D9A"/>
    <w:rsid w:val="00BD1514"/>
    <w:rsid w:val="00BE10DF"/>
    <w:rsid w:val="00BE3C1F"/>
    <w:rsid w:val="00BE5E51"/>
    <w:rsid w:val="00BE6BCF"/>
    <w:rsid w:val="00BF424C"/>
    <w:rsid w:val="00C02599"/>
    <w:rsid w:val="00C04201"/>
    <w:rsid w:val="00C068EB"/>
    <w:rsid w:val="00C13EA6"/>
    <w:rsid w:val="00C157B9"/>
    <w:rsid w:val="00C262CD"/>
    <w:rsid w:val="00C35993"/>
    <w:rsid w:val="00C36F33"/>
    <w:rsid w:val="00C51BF8"/>
    <w:rsid w:val="00C74DAD"/>
    <w:rsid w:val="00C84CC7"/>
    <w:rsid w:val="00C96D26"/>
    <w:rsid w:val="00C974F3"/>
    <w:rsid w:val="00CA064A"/>
    <w:rsid w:val="00CA08B3"/>
    <w:rsid w:val="00CB39C9"/>
    <w:rsid w:val="00CD38DF"/>
    <w:rsid w:val="00CD6654"/>
    <w:rsid w:val="00CE1E6D"/>
    <w:rsid w:val="00CF258E"/>
    <w:rsid w:val="00CF637A"/>
    <w:rsid w:val="00CF6608"/>
    <w:rsid w:val="00D06211"/>
    <w:rsid w:val="00D13AC7"/>
    <w:rsid w:val="00D17E58"/>
    <w:rsid w:val="00D67855"/>
    <w:rsid w:val="00D712E2"/>
    <w:rsid w:val="00D72670"/>
    <w:rsid w:val="00D8077F"/>
    <w:rsid w:val="00DA4628"/>
    <w:rsid w:val="00DA53D0"/>
    <w:rsid w:val="00DB75E7"/>
    <w:rsid w:val="00DC0D0F"/>
    <w:rsid w:val="00DD0F84"/>
    <w:rsid w:val="00DD16B6"/>
    <w:rsid w:val="00DD3114"/>
    <w:rsid w:val="00DE58E0"/>
    <w:rsid w:val="00E20DAC"/>
    <w:rsid w:val="00E225A6"/>
    <w:rsid w:val="00E22AA4"/>
    <w:rsid w:val="00E26C8F"/>
    <w:rsid w:val="00E30B42"/>
    <w:rsid w:val="00E4214B"/>
    <w:rsid w:val="00E53473"/>
    <w:rsid w:val="00E53B70"/>
    <w:rsid w:val="00E67485"/>
    <w:rsid w:val="00E96246"/>
    <w:rsid w:val="00EA6C54"/>
    <w:rsid w:val="00ED0C4F"/>
    <w:rsid w:val="00ED66E7"/>
    <w:rsid w:val="00ED6A54"/>
    <w:rsid w:val="00EE0D9E"/>
    <w:rsid w:val="00EE6F89"/>
    <w:rsid w:val="00F40360"/>
    <w:rsid w:val="00F40FB8"/>
    <w:rsid w:val="00F5259A"/>
    <w:rsid w:val="00F616CB"/>
    <w:rsid w:val="00F67561"/>
    <w:rsid w:val="00F70F58"/>
    <w:rsid w:val="00F85E2B"/>
    <w:rsid w:val="00F860E9"/>
    <w:rsid w:val="00F912F3"/>
    <w:rsid w:val="00F963A2"/>
    <w:rsid w:val="00FA3624"/>
    <w:rsid w:val="00FA55CF"/>
    <w:rsid w:val="00FA67D7"/>
    <w:rsid w:val="00FC43A8"/>
    <w:rsid w:val="00FC5286"/>
    <w:rsid w:val="00FD10CC"/>
    <w:rsid w:val="00FD6160"/>
    <w:rsid w:val="00FE1F5F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docId w15:val="{04A2A0C0-8EF2-4E8D-9512-AEE10C2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65784ABE8162FFC3CA0558BDF2FE8746D5317CCD4DB18943B4478B4qEr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794BE052F1F635AFC7752EE93609EF1C578CAEE81A72F634F95989D820B77178424FC0D6C6079424587AB6E7q4r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F7FB-831C-497B-97F3-1634E1C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10</Pages>
  <Words>4407</Words>
  <Characters>25126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Олюнина</cp:lastModifiedBy>
  <cp:revision>28</cp:revision>
  <cp:lastPrinted>2024-11-01T08:07:00Z</cp:lastPrinted>
  <dcterms:created xsi:type="dcterms:W3CDTF">2024-10-09T03:00:00Z</dcterms:created>
  <dcterms:modified xsi:type="dcterms:W3CDTF">2024-11-01T08:07:00Z</dcterms:modified>
</cp:coreProperties>
</file>