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0F12" w14:textId="77777777" w:rsidR="00E90BD3" w:rsidRDefault="006229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14:paraId="7214D3EB" w14:textId="77777777" w:rsidR="00E90BD3" w:rsidRDefault="006229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народных депутатов Беловского </w:t>
      </w:r>
    </w:p>
    <w:p w14:paraId="2412C8EC" w14:textId="77777777" w:rsidR="00E90BD3" w:rsidRDefault="006229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от 24 апреля 2025 года № 26/107-н</w:t>
      </w:r>
    </w:p>
    <w:p w14:paraId="7FB2C498" w14:textId="77777777" w:rsidR="00E90BD3" w:rsidRDefault="006229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и дополнений в решение</w:t>
      </w:r>
    </w:p>
    <w:p w14:paraId="082D0AA3" w14:textId="77777777" w:rsidR="00E90BD3" w:rsidRDefault="006229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 декабря 2024 года № 19/82-н «Об утверждении</w:t>
      </w:r>
    </w:p>
    <w:p w14:paraId="42FDB5CE" w14:textId="77777777" w:rsidR="00E90BD3" w:rsidRDefault="006229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Беловского городского округа </w:t>
      </w:r>
    </w:p>
    <w:p w14:paraId="1A346838" w14:textId="77777777" w:rsidR="00E90BD3" w:rsidRDefault="006229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2025 год и на плановый период 2026 и 2027 годов»</w:t>
      </w:r>
    </w:p>
    <w:p w14:paraId="678EF1A6" w14:textId="77777777" w:rsidR="00E90BD3" w:rsidRDefault="006229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1D96E2E" w14:textId="77777777" w:rsidR="00E90BD3" w:rsidRDefault="006229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14:paraId="3D64C4BC" w14:textId="77777777" w:rsidR="00E90BD3" w:rsidRDefault="006229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народных депутатов Беловского </w:t>
      </w:r>
    </w:p>
    <w:p w14:paraId="5DDC3B09" w14:textId="77777777" w:rsidR="00E90BD3" w:rsidRDefault="006229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от 23 декабря 2024 года № 19/82-н  </w:t>
      </w:r>
    </w:p>
    <w:p w14:paraId="64D1A0D5" w14:textId="77777777" w:rsidR="00E90BD3" w:rsidRDefault="006229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бюджета Беловского городского округа </w:t>
      </w:r>
    </w:p>
    <w:p w14:paraId="5914000B" w14:textId="77777777" w:rsidR="00E90BD3" w:rsidRDefault="0062297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2025год и на плановый период 2026 и 2027 годов»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6F5278B7" w14:textId="77777777" w:rsidR="00E90BD3" w:rsidRDefault="00E90BD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9EDF2B3" w14:textId="77777777" w:rsidR="00E90BD3" w:rsidRDefault="0062297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48849E5C" w14:textId="77777777" w:rsidR="00E90BD3" w:rsidRDefault="0062297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22BC0764" w14:textId="77777777" w:rsidR="00E90BD3" w:rsidRDefault="0062297E">
      <w:pPr>
        <w:spacing w:after="0" w:line="240" w:lineRule="auto"/>
        <w:ind w:left="851" w:right="5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Распределение бюджетных ассигнований бюджета Беловского городского округа по целевым статьям (муниципальным программам и непрограммным направлениям деятельности), группам, подгруппам видов классификации расходов бюджетов </w:t>
      </w:r>
    </w:p>
    <w:p w14:paraId="2274443F" w14:textId="77777777" w:rsidR="00E90BD3" w:rsidRDefault="0062297E">
      <w:pPr>
        <w:spacing w:after="0" w:line="240" w:lineRule="auto"/>
        <w:ind w:left="851" w:right="5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2025 год и на плановый период 2026 и 2027 годов</w:t>
      </w:r>
    </w:p>
    <w:p w14:paraId="616AF236" w14:textId="77777777" w:rsidR="00E90BD3" w:rsidRPr="003F4458" w:rsidRDefault="006229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4458">
        <w:rPr>
          <w:rFonts w:ascii="Times New Roman" w:hAnsi="Times New Roman" w:cs="Times New Roman"/>
          <w:sz w:val="24"/>
          <w:szCs w:val="24"/>
        </w:rPr>
        <w:t>тыс.рублей</w:t>
      </w:r>
    </w:p>
    <w:p w14:paraId="5EDAECD7" w14:textId="77777777" w:rsidR="00E90BD3" w:rsidRDefault="00E90BD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850" w:type="dxa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25"/>
        <w:gridCol w:w="675"/>
        <w:gridCol w:w="700"/>
        <w:gridCol w:w="866"/>
        <w:gridCol w:w="934"/>
        <w:gridCol w:w="513"/>
        <w:gridCol w:w="1237"/>
        <w:gridCol w:w="1138"/>
        <w:gridCol w:w="1162"/>
      </w:tblGrid>
      <w:tr w:rsidR="00E90BD3" w14:paraId="0C18AA82" w14:textId="77777777">
        <w:trPr>
          <w:trHeight w:val="225"/>
        </w:trPr>
        <w:tc>
          <w:tcPr>
            <w:tcW w:w="3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BCCB2D" w14:textId="77777777" w:rsidR="00E90BD3" w:rsidRDefault="006229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аименование БК</w:t>
            </w:r>
          </w:p>
        </w:tc>
        <w:tc>
          <w:tcPr>
            <w:tcW w:w="3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CB335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Коды классификации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E9BEE" w14:textId="77777777" w:rsidR="00E90BD3" w:rsidRDefault="006229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30B9D3" w14:textId="77777777" w:rsidR="00E90BD3" w:rsidRDefault="006229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5AE9D" w14:textId="77777777" w:rsidR="00E90BD3" w:rsidRDefault="006229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</w:tr>
      <w:tr w:rsidR="00E90BD3" w14:paraId="1403FFCE" w14:textId="77777777">
        <w:trPr>
          <w:trHeight w:val="356"/>
        </w:trPr>
        <w:tc>
          <w:tcPr>
            <w:tcW w:w="362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51FF2A" w14:textId="77777777" w:rsidR="00E90BD3" w:rsidRDefault="00E90B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B6C21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5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41431B" w14:textId="77777777" w:rsidR="00E90BD3" w:rsidRDefault="006229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КВР</w:t>
            </w:r>
          </w:p>
        </w:tc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B8063F" w14:textId="77777777" w:rsidR="00E90BD3" w:rsidRDefault="00E90B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D49BDF" w14:textId="77777777" w:rsidR="00E90BD3" w:rsidRDefault="00E90B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C83AB" w14:textId="77777777" w:rsidR="00E90BD3" w:rsidRDefault="00E90B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BD3" w14:paraId="5A55A924" w14:textId="77777777">
        <w:trPr>
          <w:trHeight w:val="300"/>
        </w:trPr>
        <w:tc>
          <w:tcPr>
            <w:tcW w:w="362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793CA7" w14:textId="77777777" w:rsidR="00E90BD3" w:rsidRDefault="00E90B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18C30F" w14:textId="77777777" w:rsidR="00E90BD3" w:rsidRDefault="006229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0001F8" w14:textId="77777777" w:rsidR="00E90BD3" w:rsidRDefault="006229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Подпрограмма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587A08" w14:textId="77777777" w:rsidR="00E90BD3" w:rsidRDefault="006229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4E7753" w14:textId="77777777" w:rsidR="00E90BD3" w:rsidRDefault="006229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446CA4" w14:textId="77777777" w:rsidR="00E90BD3" w:rsidRDefault="00E90B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089FFA" w14:textId="77777777" w:rsidR="00E90BD3" w:rsidRDefault="00E90B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EE0FD6" w14:textId="77777777" w:rsidR="00E90BD3" w:rsidRDefault="00E90B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272AA" w14:textId="77777777" w:rsidR="00E90BD3" w:rsidRDefault="00E90B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BD3" w14:paraId="6710B523" w14:textId="77777777">
        <w:trPr>
          <w:trHeight w:val="208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46AB9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3072D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B2F03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B6FBE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E97E3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9B090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B6025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83E72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74AE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</w:tr>
      <w:tr w:rsidR="00E90BD3" w14:paraId="26DA7746" w14:textId="77777777">
        <w:trPr>
          <w:trHeight w:val="208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01F548" w14:textId="77777777" w:rsidR="00E90BD3" w:rsidRDefault="0062297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2B7E68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9D3EEA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835679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993406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6DC2BE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D4B08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6 945 644,6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857CD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6 619 346,5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334B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6 576 408,1</w:t>
            </w:r>
          </w:p>
        </w:tc>
      </w:tr>
      <w:tr w:rsidR="00E90BD3" w14:paraId="277390D7" w14:textId="77777777">
        <w:trPr>
          <w:trHeight w:val="110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61E78A5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Муниципальная программа Беловского городского округа "Обеспечение безопасности населения Беловского городского округа"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A071EF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E3BDF7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9F7D9A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466A3C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0A5F2A4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95A664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1 675,1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C119BE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1 600,1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153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1 600,1</w:t>
            </w:r>
          </w:p>
        </w:tc>
      </w:tr>
      <w:tr w:rsidR="00E90BD3" w14:paraId="4213CBAD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7884D1E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Подпрограмма «Комплексные меры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противодействия злоупотреблению наркотиками и их незаконному обороту»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303368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D50204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5F31CF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AAAC2A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3FBB20E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9EA8DF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271,0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6541BA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271,0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01D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271,0</w:t>
            </w:r>
          </w:p>
        </w:tc>
      </w:tr>
      <w:tr w:rsidR="00E90BD3" w14:paraId="0FF5E9B7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C798564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CFF032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E27CC8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7DD173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7D0E5E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410ED52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86D15D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BEAC12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C0E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271,0</w:t>
            </w:r>
          </w:p>
        </w:tc>
      </w:tr>
      <w:tr w:rsidR="00E90BD3" w14:paraId="22B30CFF" w14:textId="77777777">
        <w:trPr>
          <w:trHeight w:val="786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813CBFF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</w:t>
            </w:r>
            <w:r>
              <w:rPr>
                <w:rFonts w:ascii="Times New Roman" w:hAnsi="Times New Roman"/>
                <w:sz w:val="20"/>
                <w:szCs w:val="20"/>
              </w:rPr>
              <w:t>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A85F08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F68F3F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863EF7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CE5C26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55FC90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6AFE2B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4986F4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99,8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1BB8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99,8</w:t>
            </w:r>
          </w:p>
        </w:tc>
      </w:tr>
      <w:tr w:rsidR="00E90BD3" w14:paraId="09ECD05C" w14:textId="77777777">
        <w:trPr>
          <w:trHeight w:val="256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A0650E7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F5A859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EC392E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FE75F7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A453C7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D2D162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5B7416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2554D4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162,4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B1D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162,4</w:t>
            </w:r>
          </w:p>
        </w:tc>
      </w:tr>
      <w:tr w:rsidR="00E90BD3" w14:paraId="3DBD26C7" w14:textId="77777777">
        <w:trPr>
          <w:trHeight w:val="2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D0211B1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36D9CF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F2AF47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DF1391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A27381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D9F880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C32147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847DB3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B45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8,8</w:t>
            </w:r>
          </w:p>
        </w:tc>
      </w:tr>
      <w:tr w:rsidR="00E90BD3" w14:paraId="005617CB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C856A79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"Профилактика правонарушений несовершеннолетних"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552770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7AE186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CEBB3E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960DE5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43E5F09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7D0B54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CC7834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A82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80,0</w:t>
            </w:r>
          </w:p>
        </w:tc>
      </w:tr>
      <w:tr w:rsidR="00E90BD3" w14:paraId="770B4580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1DB6865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Профилактика правонарушений несовершеннолетних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9408D2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C74350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1230A9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85ADDF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100FCCE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DEF42A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EDCD60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06A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E90BD3" w14:paraId="71FD12F0" w14:textId="77777777">
        <w:trPr>
          <w:trHeight w:val="3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67643FA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21A86B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EAE08F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59AF5A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4CFC7B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22C7C9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FB5461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84DA20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256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</w:tr>
      <w:tr w:rsidR="00E90BD3" w14:paraId="716C8BBA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4CC8870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59ADEE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166B9F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CF9BF8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434923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FDA974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FEB7C2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807B95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32A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</w:tr>
      <w:tr w:rsidR="00E90BD3" w14:paraId="06C487DC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C3949CA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Подпрограмма "Борьба с преступностью и профилактика правонарушений"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CD0C7E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09132E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D5A568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DB662F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9007E1F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2F3288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1 324,1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567996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1 249,1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67F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1 249,1</w:t>
            </w:r>
          </w:p>
        </w:tc>
      </w:tr>
      <w:tr w:rsidR="00E90BD3" w14:paraId="118017AA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C9CA756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0CC72B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E59ECF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AE382D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51F28C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10191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76D3164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30C98E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435,0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552AC0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BD9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405,0</w:t>
            </w:r>
          </w:p>
        </w:tc>
      </w:tr>
      <w:tr w:rsidR="00E90BD3" w14:paraId="776A1729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A189053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</w:t>
            </w:r>
            <w:r>
              <w:rPr>
                <w:rFonts w:ascii="Times New Roman" w:hAnsi="Times New Roman"/>
                <w:sz w:val="20"/>
                <w:szCs w:val="20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B65A98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6247C5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0C25A6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B135B5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10191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0A2FED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817D58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435,0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56757D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84A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405,0</w:t>
            </w:r>
          </w:p>
        </w:tc>
      </w:tr>
      <w:tr w:rsidR="00E90BD3" w14:paraId="7EDD296E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C0777B5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Охрана объектов муниципальной собственности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5881F5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226219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BE4974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B8C08F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10192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64179FF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8F20C4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409,2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8CE7F3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370,8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8FB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370,8</w:t>
            </w:r>
          </w:p>
        </w:tc>
      </w:tr>
      <w:tr w:rsidR="00E90BD3" w14:paraId="3D1F4CD7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58B6BE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0B6679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0B0BEF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79A923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FE7762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10192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DACDAC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B50BD6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409,2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37EB26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370,8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1DF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370,8</w:t>
            </w:r>
          </w:p>
        </w:tc>
      </w:tr>
      <w:tr w:rsidR="00E90BD3" w14:paraId="6D7746F3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4D3A6F9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комплексных мер по борьбе с преступностью и профилактика правонарушений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6B99A9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96D522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1F46E6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93CBBB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10193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9FA21D7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BF1151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463,9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AC2E0F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457,3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DDDE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457,3</w:t>
            </w:r>
          </w:p>
        </w:tc>
      </w:tr>
      <w:tr w:rsidR="00E90BD3" w14:paraId="3CD0B128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3E9DCAE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DC3B13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7715E3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337834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3B2F4F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10193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36D2D0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E6467D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463,9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CEF785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457,3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A36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457,3</w:t>
            </w:r>
          </w:p>
        </w:tc>
      </w:tr>
      <w:tr w:rsidR="00E90BD3" w14:paraId="421A8F15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D291B1B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социальной рекламы (листовок и буклетов) по профилактике преступлений в сфере IT-мошенничества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D01B0E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4EC5C7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AA342A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441C8B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10194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ABD83C6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375095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BF504B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72D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 w:rsidR="00E90BD3" w14:paraId="6E8929A3" w14:textId="77777777">
        <w:trPr>
          <w:trHeight w:val="31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FEFE9B5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</w:t>
            </w:r>
            <w:r>
              <w:rPr>
                <w:rFonts w:ascii="Times New Roman" w:hAnsi="Times New Roman"/>
                <w:sz w:val="20"/>
                <w:szCs w:val="20"/>
              </w:rPr>
              <w:t>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1E57D6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C08982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0C30CA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5C961B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10194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9B7B89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8329C9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8AEAF1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E0F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 w:rsidR="00E90BD3" w14:paraId="29B785F5" w14:textId="77777777">
        <w:trPr>
          <w:trHeight w:val="102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F0F3E1D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Муниципальная программа Беловского городского округа "Имущественный комплекс Беловского городского округа"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6CEA79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100298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E4588B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C9BA80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A8B026A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1E89AD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59 935,4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388E70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57 688,2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9E9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57 688,2</w:t>
            </w:r>
          </w:p>
        </w:tc>
      </w:tr>
      <w:tr w:rsidR="00E90BD3" w14:paraId="4DD4873E" w14:textId="77777777">
        <w:trPr>
          <w:trHeight w:val="138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09ADAF4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(оказание услуг) </w:t>
            </w:r>
            <w:r>
              <w:rPr>
                <w:rFonts w:ascii="Times New Roman" w:hAnsi="Times New Roman"/>
                <w:sz w:val="20"/>
                <w:szCs w:val="20"/>
              </w:rPr>
              <w:t>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FCE790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F06498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F3F9DA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68EFE4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6BEE7DA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4D1773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53 304,5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2D7CE8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50 404,5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DE7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50 404,5</w:t>
            </w:r>
          </w:p>
        </w:tc>
      </w:tr>
      <w:tr w:rsidR="00E90BD3" w14:paraId="1A179B8E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D552877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6FE605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7C3581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C17BD9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5D0B25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256190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C0A292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36 959,2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CD8DB2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36 959,2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9D9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36 959,2</w:t>
            </w:r>
          </w:p>
        </w:tc>
      </w:tr>
      <w:tr w:rsidR="00E90BD3" w14:paraId="60F7D8E4" w14:textId="77777777">
        <w:trPr>
          <w:trHeight w:val="74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6B7524E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</w:t>
            </w:r>
            <w:r>
              <w:rPr>
                <w:rFonts w:ascii="Times New Roman" w:hAnsi="Times New Roman"/>
                <w:sz w:val="20"/>
                <w:szCs w:val="20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1DD4B4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19D036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F98A43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DE0C08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245C54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9ADA89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14 630,0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6291EA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11 730,0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5BF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11 730,0</w:t>
            </w:r>
          </w:p>
        </w:tc>
      </w:tr>
      <w:tr w:rsidR="00E90BD3" w14:paraId="4FCA5DF6" w14:textId="77777777">
        <w:trPr>
          <w:trHeight w:val="3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F4896D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ECEB0A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A5C09F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7F799B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0D07F1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9A829A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3531AD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28,9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639EA9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BB7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58BD9EF2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1837F0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CAC44F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7DFB93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CD2216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457D71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8E2639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0129AF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1 686,4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4CF3DF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1 715,3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C0F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1 715,3</w:t>
            </w:r>
          </w:p>
        </w:tc>
      </w:tr>
      <w:tr w:rsidR="00E90BD3" w14:paraId="1413BC9E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D879F9F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703A4A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1D15BE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7BEE18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0DF4F5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1F28448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FC99E4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1 283,7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4CA587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1 283,7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E5E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1 283,7</w:t>
            </w:r>
          </w:p>
        </w:tc>
      </w:tr>
      <w:tr w:rsidR="00E90BD3" w14:paraId="324F8B31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437A9E0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67CE43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04C1D2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30613F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B37CAA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667760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A27342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1 283,7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D084E3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1 283,7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D84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1 283,7</w:t>
            </w:r>
          </w:p>
        </w:tc>
      </w:tr>
      <w:tr w:rsidR="00E90BD3" w14:paraId="55F7510B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09B9764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комплексных кадастровых работ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C0BA0D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525EC7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AEE3A7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045FD3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11411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810D95D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96F943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5 347,2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895B22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6 000,0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E8E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6 000,0</w:t>
            </w:r>
          </w:p>
        </w:tc>
      </w:tr>
      <w:tr w:rsidR="00E90BD3" w14:paraId="4D6A5A9A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BECEC64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B35603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9B8038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36D2A9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E06B73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11411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2AECDB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715883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5 347,2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017976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6 000,0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FB3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6 000,0</w:t>
            </w:r>
          </w:p>
        </w:tc>
      </w:tr>
      <w:tr w:rsidR="00E90BD3" w14:paraId="5E7DB992" w14:textId="77777777">
        <w:trPr>
          <w:trHeight w:val="157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42295D3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Беловского городского округа "Предупреждение и ликвидация чрезвычайных ситуаций на территории Беловского городского округа"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DDA64E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E5D633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FB4B78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2F2BCC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5419B67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0F3883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60 376,2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9BDC95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58 032,0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4E1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39 872,6</w:t>
            </w:r>
          </w:p>
        </w:tc>
      </w:tr>
      <w:tr w:rsidR="00E90BD3" w14:paraId="40EA1854" w14:textId="77777777">
        <w:trPr>
          <w:trHeight w:val="182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845017D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Подпрограмма "Организация деятельности и управление в системе защиты населения 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A56E97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348020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C839BE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0014F2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D4566C7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A84A63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28 710,6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DE8DE6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29 038,2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C4A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29 038,2</w:t>
            </w:r>
          </w:p>
        </w:tc>
      </w:tr>
      <w:tr w:rsidR="00E90BD3" w14:paraId="139F7580" w14:textId="77777777">
        <w:trPr>
          <w:trHeight w:val="1273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FB42A4D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(оказание услуг) подведомственных учреждений, включая </w:t>
            </w:r>
            <w:r>
              <w:rPr>
                <w:rFonts w:ascii="Times New Roman" w:hAnsi="Times New Roman"/>
                <w:sz w:val="20"/>
                <w:szCs w:val="20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DC7B95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21F2C7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0FA42B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BDE9D7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64B5AB5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3E3BD5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28 710,6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2E3F93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29 038,2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876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29 038,2</w:t>
            </w:r>
          </w:p>
        </w:tc>
      </w:tr>
      <w:tr w:rsidR="00E90BD3" w14:paraId="2BE5838B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76B7136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FE309E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4006C6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F4B010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B728AE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447D6B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3064FF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27 471,8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436132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27 471,8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1B3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27 471,8</w:t>
            </w:r>
          </w:p>
        </w:tc>
      </w:tr>
      <w:tr w:rsidR="00E90BD3" w14:paraId="4C3DE998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EF4235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6FBC0A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319B10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BA98A3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228926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984A61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0E4E78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1 214,8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892BC7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1 542,4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473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1 542,4</w:t>
            </w:r>
          </w:p>
        </w:tc>
      </w:tr>
      <w:tr w:rsidR="00E90BD3" w14:paraId="3C05F982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E373E69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8624C5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E1670C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DF25D3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5EEBA4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26E2C6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7AB7FF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958A77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EC7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</w:tr>
      <w:tr w:rsidR="00E90BD3" w14:paraId="287A3BE5" w14:textId="77777777">
        <w:trPr>
          <w:trHeight w:val="922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C41CD5D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Подпрограмма "Защита населения и территории от чрезвычайных ситуаций природного 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техногенного характера, гражданская оборона"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3703A2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373F46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2743ED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09C21D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0CA02A0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0D39AB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8 489,3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0E2B86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4 429,3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B03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4 429,3</w:t>
            </w:r>
          </w:p>
        </w:tc>
      </w:tr>
      <w:tr w:rsidR="00E90BD3" w14:paraId="7B33793C" w14:textId="77777777">
        <w:trPr>
          <w:trHeight w:val="83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4589B14" w14:textId="29B79C9C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системы информирования и оповещение населения о </w:t>
            </w:r>
            <w:r w:rsidR="003F4458">
              <w:rPr>
                <w:rFonts w:ascii="Times New Roman" w:hAnsi="Times New Roman"/>
                <w:sz w:val="20"/>
                <w:szCs w:val="20"/>
              </w:rPr>
              <w:t>чрезвычайных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ситуациях Беловского городского округа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64234C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4EF2FA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702E09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46F0E6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388171A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6EB153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4 019,3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398BCF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3 691,7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F4A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3 691,7</w:t>
            </w:r>
          </w:p>
        </w:tc>
      </w:tr>
      <w:tr w:rsidR="00E90BD3" w14:paraId="54147232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0BEEE35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</w:t>
            </w:r>
            <w:r>
              <w:rPr>
                <w:rFonts w:ascii="Times New Roman" w:hAnsi="Times New Roman"/>
                <w:sz w:val="20"/>
                <w:szCs w:val="20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7C5210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090BEB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BF262F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CCBF67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7BC52B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EBDCB2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4 019,3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227C2D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3 691,7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1E2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3 691,7</w:t>
            </w:r>
          </w:p>
        </w:tc>
      </w:tr>
      <w:tr w:rsidR="00E90BD3" w14:paraId="33B5282A" w14:textId="77777777">
        <w:trPr>
          <w:trHeight w:val="1302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F6DDDE1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деятельности и управление в системе защиты населения и территорий от чрезвычайных ситуаций, обеспечение пожарной </w:t>
            </w:r>
            <w:r>
              <w:rPr>
                <w:rFonts w:ascii="Times New Roman" w:hAnsi="Times New Roman"/>
                <w:sz w:val="20"/>
                <w:szCs w:val="20"/>
              </w:rPr>
              <w:t>безопасности и безопасности людей на водных объектах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4E5C1E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D4D7BF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09A590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C570DC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11028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2B88521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BD803F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322,9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91C6D9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322,9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5FC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322,9</w:t>
            </w:r>
          </w:p>
        </w:tc>
      </w:tr>
      <w:tr w:rsidR="00E90BD3" w14:paraId="228FFF1B" w14:textId="77777777">
        <w:trPr>
          <w:trHeight w:val="799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7D2A90D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7AC30B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3D6946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A083A3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8AE210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11028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B36DE3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2F8C74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322,9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D0248C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322,9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236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322,9</w:t>
            </w:r>
          </w:p>
        </w:tc>
      </w:tr>
      <w:tr w:rsidR="00E90BD3" w14:paraId="7A29CEFA" w14:textId="77777777">
        <w:trPr>
          <w:trHeight w:val="1149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93A7180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Модернизация муниципальной </w:t>
            </w:r>
            <w:r>
              <w:rPr>
                <w:rFonts w:ascii="Times New Roman" w:hAnsi="Times New Roman"/>
                <w:sz w:val="20"/>
                <w:szCs w:val="20"/>
              </w:rPr>
              <w:t>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220E1F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28894F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CC8C83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DB4B33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S3780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84B9C99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7C350B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4 147,1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AFCE3C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414,7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654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414,7</w:t>
            </w:r>
          </w:p>
        </w:tc>
      </w:tr>
      <w:tr w:rsidR="00E90BD3" w14:paraId="2D80C93D" w14:textId="77777777">
        <w:trPr>
          <w:trHeight w:val="76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0F639C4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112F23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EE3E66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80BBC8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54CC4F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S3780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D2DE2F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46A163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4 147,1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4E43EE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414,7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4A2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414,7</w:t>
            </w:r>
          </w:p>
        </w:tc>
      </w:tr>
      <w:tr w:rsidR="00E90BD3" w14:paraId="61CDD65C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0B4ECAC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Подпрограмма "Обеспечение пожарной безопасности"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7E84F3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633A47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638EE4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118ED9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46043C6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C14F57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23 176,3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B1AD89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24 564,5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D47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6 405,1</w:t>
            </w:r>
          </w:p>
        </w:tc>
      </w:tr>
      <w:tr w:rsidR="00E90BD3" w14:paraId="2289BB55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0A56E4D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обслуживание пожарных гидрантов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585428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4555A7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97BFD3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4AD0DC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13332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DF56D7F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B76669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984,6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84ABDA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2 975,2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2AE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2 975,2</w:t>
            </w:r>
          </w:p>
        </w:tc>
      </w:tr>
      <w:tr w:rsidR="00E90BD3" w14:paraId="79728F03" w14:textId="77777777">
        <w:trPr>
          <w:trHeight w:val="788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8E4766F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</w:t>
            </w:r>
            <w:r>
              <w:rPr>
                <w:rFonts w:ascii="Times New Roman" w:hAnsi="Times New Roman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FA04FE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42600A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0F3AED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F86E2A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13332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4B18F7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AD877D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984,6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D7AE0E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2 975,2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D22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2 975,2</w:t>
            </w:r>
          </w:p>
        </w:tc>
      </w:tr>
      <w:tr w:rsidR="00E90BD3" w14:paraId="39DE877D" w14:textId="77777777">
        <w:trPr>
          <w:trHeight w:val="483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AE56CA9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ремонт водопроводных колодцев и пожарных гидрантов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E8671E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6CD657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0BA744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C0C814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13336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6C8F37C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631C2B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3 373,7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E07212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3 429,9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6E2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3 429,9</w:t>
            </w:r>
          </w:p>
        </w:tc>
      </w:tr>
      <w:tr w:rsidR="00E90BD3" w14:paraId="092008C7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9009E87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</w:t>
            </w:r>
            <w:r>
              <w:rPr>
                <w:rFonts w:ascii="Times New Roman" w:hAnsi="Times New Roman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7CE6BE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50E1BA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947282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9DD897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13336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2EF4D6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1796AF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3 373,7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A08899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3 429,9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A71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3 429,9</w:t>
            </w:r>
          </w:p>
        </w:tc>
      </w:tr>
      <w:tr w:rsidR="00E90BD3" w14:paraId="2940D2CE" w14:textId="77777777">
        <w:trPr>
          <w:trHeight w:val="1149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CFD665A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04C5D0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C9A3A5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3BE446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551E60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S1480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1F160A5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415813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18 818,0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80A1A2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18 159,4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275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060E9005" w14:textId="77777777">
        <w:trPr>
          <w:trHeight w:val="238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6E3E408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FAFCD6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668326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6634E0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AB6031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S1480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3A1764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444460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18 818,0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A3E92F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18 159,4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F31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3763B177" w14:textId="77777777">
        <w:trPr>
          <w:trHeight w:val="1294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7B7D62C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Муниципальная программа Беловского городского округа "Обеспечение градостроительной деятельности на территории Беловского городского округа"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2A0455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9907E5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74C56E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6AEC0B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9235258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B1AC01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14 449,1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C487FE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14 049,1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E42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14 049,1</w:t>
            </w:r>
          </w:p>
        </w:tc>
      </w:tr>
      <w:tr w:rsidR="00E90BD3" w14:paraId="5C31AF17" w14:textId="77777777">
        <w:trPr>
          <w:trHeight w:val="129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69C0165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9EE270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05C1F3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927765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9F4129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37A1808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DF890F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12 624,1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3DE5E6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12 624,1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377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12 624,1</w:t>
            </w:r>
          </w:p>
        </w:tc>
      </w:tr>
      <w:tr w:rsidR="00E90BD3" w14:paraId="67A62DC8" w14:textId="77777777">
        <w:trPr>
          <w:trHeight w:val="314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916DD8B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D3E15A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1D29B8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7A5C33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D3E024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EE9F83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0E540E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12 624,1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5F8E59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12 624,1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D63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12 624,1</w:t>
            </w:r>
          </w:p>
        </w:tc>
      </w:tr>
      <w:tr w:rsidR="00E90BD3" w14:paraId="67ECEE41" w14:textId="77777777">
        <w:trPr>
          <w:trHeight w:val="57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D375321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E7D146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F8446D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09DE84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4E53E5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995792E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656B0E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1 351,3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6CE5E6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1 425,0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256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1 425,0</w:t>
            </w:r>
          </w:p>
        </w:tc>
      </w:tr>
      <w:tr w:rsidR="00E90BD3" w14:paraId="3BEBA02B" w14:textId="77777777">
        <w:trPr>
          <w:trHeight w:val="302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77D2DE6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85694D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C97DB9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8D0C6A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C623D2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FD1C3E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D549B7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1 351,3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1DC8FA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1 425,0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C8D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1 425,0</w:t>
            </w:r>
          </w:p>
        </w:tc>
      </w:tr>
      <w:tr w:rsidR="00E90BD3" w14:paraId="6DCFFB2F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96C7713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Мероприятия по выполнению </w:t>
            </w:r>
            <w:r>
              <w:rPr>
                <w:rFonts w:ascii="Times New Roman" w:hAnsi="Times New Roman"/>
                <w:sz w:val="20"/>
                <w:szCs w:val="20"/>
              </w:rPr>
              <w:t>кадастровых работ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120EB7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6F7279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2B6145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E36EA3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15591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BC49BBF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097BEC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87EFB0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763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30F3C2D6" w14:textId="77777777">
        <w:trPr>
          <w:trHeight w:val="32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EE41BB4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007BC4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3CFD61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7556E4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375452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15591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4E9F5E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E8C778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DD1C48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D35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7E287E1C" w14:textId="77777777">
        <w:trPr>
          <w:trHeight w:val="3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28661B0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85E5D8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736CD8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C7854F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F60712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15593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1E1D4CF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FADFBE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0A61D5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856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7EF3D49B" w14:textId="77777777">
        <w:trPr>
          <w:trHeight w:val="2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27AFE5E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37D424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764677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1E16F8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0809C8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15593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102DFD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652C07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FAE118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789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35EC9A4D" w14:textId="77777777">
        <w:trPr>
          <w:trHeight w:val="109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B3039A3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42021D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FBE35A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F1D22A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BC667F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58F0A4D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B8B262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3 030 149,4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444967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2 862 047,5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3DD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2 846 390,7</w:t>
            </w:r>
          </w:p>
        </w:tc>
      </w:tr>
      <w:tr w:rsidR="00E90BD3" w14:paraId="598AC0ED" w14:textId="77777777">
        <w:trPr>
          <w:trHeight w:val="76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0E83CDC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873A94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832BF9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DED152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B50E7A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9D31EB9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34E762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2 903 523,8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416781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2 745 407,5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519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2 728 391,9</w:t>
            </w:r>
          </w:p>
        </w:tc>
      </w:tr>
      <w:tr w:rsidR="00E90BD3" w14:paraId="4C9182AF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B18261B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87AA3C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3E9546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957776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B8C02D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55668FE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F06C58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2 608 620,5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1D452B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2 580 560,6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F05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2 563 436,1</w:t>
            </w:r>
          </w:p>
        </w:tc>
      </w:tr>
      <w:tr w:rsidR="00E90BD3" w14:paraId="1FC4F8AF" w14:textId="77777777">
        <w:trPr>
          <w:trHeight w:val="8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54F5EF3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(оказание услуг) подведомственных </w:t>
            </w:r>
            <w:r>
              <w:rPr>
                <w:rFonts w:ascii="Times New Roman" w:hAnsi="Times New Roman"/>
                <w:sz w:val="20"/>
                <w:szCs w:val="20"/>
              </w:rPr>
              <w:t>учреждений дошкольного образования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0FA4EE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DB2618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F53DE1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F7D049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A25A03F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0815BB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449 639,5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DA94D1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462 617,5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F0C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457 922,6</w:t>
            </w:r>
          </w:p>
        </w:tc>
      </w:tr>
      <w:tr w:rsidR="00E90BD3" w14:paraId="1AF15220" w14:textId="77777777">
        <w:trPr>
          <w:trHeight w:val="15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28504C0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41415E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199758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73E3C0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9924BD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C74226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E5915E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449 639,5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AA9E6C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400 638,8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526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396 526,7</w:t>
            </w:r>
          </w:p>
        </w:tc>
      </w:tr>
      <w:tr w:rsidR="00E90BD3" w14:paraId="6CA9B147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6E85025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9576FF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A6F060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0466C2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8B087C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7550B0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494AE3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6ED117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61 978,7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914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61 395,9</w:t>
            </w:r>
          </w:p>
        </w:tc>
      </w:tr>
      <w:tr w:rsidR="00E90BD3" w14:paraId="140E9335" w14:textId="77777777">
        <w:trPr>
          <w:trHeight w:val="2488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502D220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Меры </w:t>
            </w:r>
            <w:r>
              <w:rPr>
                <w:rFonts w:ascii="Times New Roman" w:hAnsi="Times New Roman"/>
                <w:sz w:val="20"/>
                <w:szCs w:val="20"/>
              </w:rPr>
              <w:t>социальной поддержки семей в соответствии с постановлением Администрации Беловского городского округа от 07.02.2018 № 263-п "Об утверждении положения о порядке взимания и использования родительской платы за присмотр и уход за детьми в муниципальных дошкольных образовательных учреждениях Беловского городского округа"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843EDA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1017D0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1257EE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6835C1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86F8A7E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A21009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12 411,6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F1F956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12 411,6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DC1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12 411,6</w:t>
            </w:r>
          </w:p>
        </w:tc>
      </w:tr>
      <w:tr w:rsidR="00E90BD3" w14:paraId="753D35D1" w14:textId="77777777">
        <w:trPr>
          <w:trHeight w:val="278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E32049D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FE7C2E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92C861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C20CAF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118335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875510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7B1CED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12 411,6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B58AD0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10 895,4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A63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10 895,4</w:t>
            </w:r>
          </w:p>
        </w:tc>
      </w:tr>
      <w:tr w:rsidR="00E90BD3" w14:paraId="1F46589E" w14:textId="77777777">
        <w:trPr>
          <w:trHeight w:val="309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84693F4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6A6C96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788BB5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387294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346951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5D2F54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917FDF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8775C9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1 516,2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5DC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1 516,2</w:t>
            </w:r>
          </w:p>
        </w:tc>
      </w:tr>
      <w:tr w:rsidR="00E90BD3" w14:paraId="25D96D69" w14:textId="77777777">
        <w:trPr>
          <w:trHeight w:val="39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8C26263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4456AA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6183CD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AE3C1B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E8BD58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58ACD5E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8F573A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B61B13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80F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852,0</w:t>
            </w:r>
          </w:p>
        </w:tc>
      </w:tr>
      <w:tr w:rsidR="00E90BD3" w14:paraId="5F70707A" w14:textId="77777777">
        <w:trPr>
          <w:trHeight w:val="27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1472698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1A059B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F9E28F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196EFD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67AD51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14E3EC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1CB4D8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F6B24B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678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852,0</w:t>
            </w:r>
          </w:p>
        </w:tc>
      </w:tr>
      <w:tr w:rsidR="00E90BD3" w14:paraId="4370A7B0" w14:textId="77777777">
        <w:trPr>
          <w:trHeight w:val="818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797D381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 общего образования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699FE3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CBB461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77D020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1C485D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B4E5546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72A610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214 273,4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FD9516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189 749,9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28D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180 832,3</w:t>
            </w:r>
          </w:p>
        </w:tc>
      </w:tr>
      <w:tr w:rsidR="00E90BD3" w14:paraId="0899A450" w14:textId="77777777">
        <w:trPr>
          <w:trHeight w:val="18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3DDD916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0DE0C2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184912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5C24BD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9E4F40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F73EC0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D3340E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183 549,0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24EC99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147 614,3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A69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141 399,8</w:t>
            </w:r>
          </w:p>
        </w:tc>
      </w:tr>
      <w:tr w:rsidR="00E90BD3" w14:paraId="10ABE89D" w14:textId="77777777">
        <w:trPr>
          <w:trHeight w:val="382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9414B49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8F1E82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364796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091948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BFC809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0DD465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3E0679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30 724,4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2F42DE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42 135,6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F8F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39 432,5</w:t>
            </w:r>
          </w:p>
        </w:tc>
      </w:tr>
      <w:tr w:rsidR="00E90BD3" w14:paraId="3BC83663" w14:textId="77777777">
        <w:trPr>
          <w:trHeight w:val="13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E07812A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Меры социальной поддержки (в виде предоставления горячего </w:t>
            </w:r>
            <w:r>
              <w:rPr>
                <w:rFonts w:ascii="Times New Roman" w:hAnsi="Times New Roman"/>
                <w:sz w:val="20"/>
                <w:szCs w:val="20"/>
              </w:rPr>
              <w:t>питания) обучающимся муниципальных общеобразовательных организаций Беловского городского округа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0F2EF9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2DE4AB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4E47C9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C8C4BE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D47B1DB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27F047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1 139,6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DDAFDE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1 139,6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7B5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1 139,6</w:t>
            </w:r>
          </w:p>
        </w:tc>
      </w:tr>
      <w:tr w:rsidR="00E90BD3" w14:paraId="4E0D4B08" w14:textId="77777777">
        <w:trPr>
          <w:trHeight w:val="273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ADB5620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B83BB2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7AFA37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81F772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A2A17D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BE1475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C7A528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1 038,6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BBC1BC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937,5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268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937,5</w:t>
            </w:r>
          </w:p>
        </w:tc>
      </w:tr>
      <w:tr w:rsidR="00E90BD3" w14:paraId="08A6870F" w14:textId="77777777">
        <w:trPr>
          <w:trHeight w:val="354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F04560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4647E5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E4FB3E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2B6B9F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709AA3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8D436F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04D353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CFF3B2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202,1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F52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202,1</w:t>
            </w:r>
          </w:p>
        </w:tc>
      </w:tr>
      <w:tr w:rsidR="00E90BD3" w14:paraId="0D6638F7" w14:textId="77777777">
        <w:trPr>
          <w:trHeight w:val="134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797F767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Субсидия на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BFB2A0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D87E88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1F0F77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45230F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02DA8C1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2AFEE5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6 782,3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256A37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6 782,3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163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6 782,3</w:t>
            </w:r>
          </w:p>
        </w:tc>
      </w:tr>
      <w:tr w:rsidR="00E90BD3" w14:paraId="25FABADB" w14:textId="77777777">
        <w:trPr>
          <w:trHeight w:val="782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5A40E4F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</w:t>
            </w:r>
            <w:r>
              <w:rPr>
                <w:rFonts w:ascii="Times New Roman" w:hAnsi="Times New Roman"/>
                <w:sz w:val="20"/>
                <w:szCs w:val="20"/>
              </w:rPr>
              <w:t>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1C5B77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91CA7C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B5E2D3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6F8F38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7A3D23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2C3929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3DAACA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F473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</w:tr>
      <w:tr w:rsidR="00E90BD3" w14:paraId="6FD2D304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EDF22CD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146D1A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4E538C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8BFE6C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50490B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B30C06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85310C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4 611,2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5B793C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4 611,2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4D2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4 611,2</w:t>
            </w:r>
          </w:p>
        </w:tc>
      </w:tr>
      <w:tr w:rsidR="00E90BD3" w14:paraId="4B39B197" w14:textId="77777777">
        <w:trPr>
          <w:trHeight w:val="286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5F63858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1DC2D0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6B96EE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2E0F86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BA54DE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FAA2DE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EB0878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2 026,4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54B58E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1 894,6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4A5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1 894,6</w:t>
            </w:r>
          </w:p>
        </w:tc>
      </w:tr>
      <w:tr w:rsidR="00E90BD3" w14:paraId="2E5E1A1F" w14:textId="77777777">
        <w:trPr>
          <w:trHeight w:val="26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F5EBA5B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020205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B86211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3B06E1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27B153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6E9715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4ADDD5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D11181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227,9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064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227,9</w:t>
            </w:r>
          </w:p>
        </w:tc>
      </w:tr>
      <w:tr w:rsidR="00E90BD3" w14:paraId="601CF147" w14:textId="77777777">
        <w:trPr>
          <w:trHeight w:val="798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B1CF2AC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 школы-интернаты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096A16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DBABC1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FCDB53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1AEAF9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5920F50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F624E6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7 579,6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9666CD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7 579,6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EFB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7 579,6</w:t>
            </w:r>
          </w:p>
        </w:tc>
      </w:tr>
      <w:tr w:rsidR="00E90BD3" w14:paraId="63677F81" w14:textId="77777777">
        <w:trPr>
          <w:trHeight w:val="78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1610F6D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</w:t>
            </w:r>
            <w:r>
              <w:rPr>
                <w:rFonts w:ascii="Times New Roman" w:hAnsi="Times New Roman"/>
                <w:sz w:val="20"/>
                <w:szCs w:val="20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399B24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A57F91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BFB0DB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94B029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DAE7F1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A4D9BD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7 544,1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E5FAFD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7 574,1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A74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7 574,1</w:t>
            </w:r>
          </w:p>
        </w:tc>
      </w:tr>
      <w:tr w:rsidR="00E90BD3" w14:paraId="4B647D20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49350BB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28CD9B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08A36A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15E617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CCE7ED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8E5630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314409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AFD78F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FBA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</w:tr>
      <w:tr w:rsidR="00E90BD3" w14:paraId="6D0D74E2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92122B1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Обеспечение деятельности муниципальных учреждений </w:t>
            </w:r>
            <w:r>
              <w:rPr>
                <w:rFonts w:ascii="Times New Roman" w:hAnsi="Times New Roman"/>
                <w:sz w:val="20"/>
                <w:szCs w:val="20"/>
              </w:rPr>
              <w:t>дополнительного образования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73CD9F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48371C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1B112A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126247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F524DE9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383CB9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90 113,1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225776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88 060,1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A2D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87 258,6</w:t>
            </w:r>
          </w:p>
        </w:tc>
      </w:tr>
      <w:tr w:rsidR="00E90BD3" w14:paraId="2DF18656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849E216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57333B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F92F50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3CDE9D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D9021E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D71D4D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2FE226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90 113,1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A7B9AE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88 060,1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213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87 258,6</w:t>
            </w:r>
          </w:p>
        </w:tc>
      </w:tr>
      <w:tr w:rsidR="00E90BD3" w14:paraId="02D7E747" w14:textId="77777777">
        <w:trPr>
          <w:trHeight w:val="1373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5BB6A09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современных управленческих и организационно - экономических механизмов в системе </w:t>
            </w:r>
            <w:r>
              <w:rPr>
                <w:rFonts w:ascii="Times New Roman" w:hAnsi="Times New Roman"/>
                <w:sz w:val="20"/>
                <w:szCs w:val="20"/>
              </w:rPr>
              <w:t>дополнительного образования детей в Беловском городском округе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1DF981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9DB56E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EA1582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EC066A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62FDAC2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4E80B2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27 013,2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4FFFC3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27 013,2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437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27 013,2</w:t>
            </w:r>
          </w:p>
        </w:tc>
      </w:tr>
      <w:tr w:rsidR="00E90BD3" w14:paraId="220D583D" w14:textId="77777777">
        <w:trPr>
          <w:trHeight w:val="32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FD0475D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44E99F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674BD9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79B350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84E5D8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167EEC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B3FE1C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17 621,0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CC5131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18 527,2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237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18 527,2</w:t>
            </w:r>
          </w:p>
        </w:tc>
      </w:tr>
      <w:tr w:rsidR="00E90BD3" w14:paraId="3FB45F26" w14:textId="77777777">
        <w:trPr>
          <w:trHeight w:val="346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4FEF03A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352D9A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C73D95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366C9F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95DA70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8DE4D4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34869E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2 240,2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C14729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2 240,2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5F0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2 240,2</w:t>
            </w:r>
          </w:p>
        </w:tc>
      </w:tr>
      <w:tr w:rsidR="00E90BD3" w14:paraId="63057AD8" w14:textId="77777777">
        <w:trPr>
          <w:trHeight w:val="1373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5B2FE17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ECA5E3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48C739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B3B300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8ADB9E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BC2CD4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B4B0E1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1 979,6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969543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1 823,6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883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1 823,6</w:t>
            </w:r>
          </w:p>
        </w:tc>
      </w:tr>
      <w:tr w:rsidR="00E90BD3" w14:paraId="33E650CC" w14:textId="77777777">
        <w:trPr>
          <w:trHeight w:val="1373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4468F67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юридическим лицам (кроме </w:t>
            </w:r>
            <w:r>
              <w:rPr>
                <w:rFonts w:ascii="Times New Roman" w:hAnsi="Times New Roman"/>
                <w:sz w:val="20"/>
                <w:szCs w:val="20"/>
              </w:rPr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1F8419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BF8987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AFDF4E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BAA4E4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F8A423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61B80B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5 172,5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825B78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4 422,2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C2F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4 422,2</w:t>
            </w:r>
          </w:p>
        </w:tc>
      </w:tr>
      <w:tr w:rsidR="00E90BD3" w14:paraId="052FE513" w14:textId="77777777">
        <w:trPr>
          <w:trHeight w:val="79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5B6734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Центра психолого-педагогической, медицинской и социальной помощи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37079F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D034A5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24827D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52CAE4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E26D7D2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332810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5 211,8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38DFA5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7F9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7D21829D" w14:textId="77777777">
        <w:trPr>
          <w:trHeight w:val="31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973C5FF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97F950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E856C7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F9EBDD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7E4B16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B7671E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9FD126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5 211,8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CB6A3B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C88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367C6547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99CC67C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учебно-методических кабинетов, централизованных бухгалтерий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E7749D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15922F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3A001D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C74D08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870C973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9ED04A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113 783,6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4D8B6F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120 354,7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E6F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122 413,3</w:t>
            </w:r>
          </w:p>
        </w:tc>
      </w:tr>
      <w:tr w:rsidR="00E90BD3" w14:paraId="2F9DCB34" w14:textId="77777777">
        <w:trPr>
          <w:trHeight w:val="274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D461C93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</w:t>
            </w:r>
            <w:r>
              <w:rPr>
                <w:rFonts w:ascii="Times New Roman" w:hAnsi="Times New Roman"/>
                <w:sz w:val="20"/>
                <w:szCs w:val="20"/>
              </w:rPr>
              <w:t>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5C30DB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6F1146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9A933E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B38CF0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D6B1C8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13250D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113 783,6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254343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120 354,7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730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122 413,3</w:t>
            </w:r>
          </w:p>
        </w:tc>
      </w:tr>
      <w:tr w:rsidR="00E90BD3" w14:paraId="5E778234" w14:textId="77777777">
        <w:trPr>
          <w:trHeight w:val="159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38966CD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муниципального автономного учреждения Центр комплексного сопровождения образования, и Управления образования Администрации Беловского городского округа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939A94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420DF3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C201E9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741758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5455449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FBF7BD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5 618,1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FFEC2B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5 603,9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D28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5 603,9</w:t>
            </w:r>
          </w:p>
        </w:tc>
      </w:tr>
      <w:tr w:rsidR="00E90BD3" w14:paraId="37488369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9CADEF5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6D81D3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BE5BA6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72B9DD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F53E87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10A44D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1FFF8F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5 431,6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3FF2E8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5 431,6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516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5 431,6</w:t>
            </w:r>
          </w:p>
        </w:tc>
      </w:tr>
      <w:tr w:rsidR="00E90BD3" w14:paraId="0E7B51A6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3E6318D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107E95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78F262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9B6F8C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B7227D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56EEBC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B58CDA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8D6194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30B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</w:tr>
      <w:tr w:rsidR="00E90BD3" w14:paraId="1583A634" w14:textId="77777777">
        <w:trPr>
          <w:trHeight w:val="3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BF80D5F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Стипендии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625B49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F8E4F8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18E219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4AABFF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593767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533B5B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BCF70E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D03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144,0</w:t>
            </w:r>
          </w:p>
        </w:tc>
      </w:tr>
      <w:tr w:rsidR="00E90BD3" w14:paraId="504375D8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68BDDE6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и текущий ремонт образовательных учреждений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ECCA58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BF8331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BCCF8F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177B5A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880C207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EA051C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2 935,8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76DDA7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2 935,8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EB3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2 085,8</w:t>
            </w:r>
          </w:p>
        </w:tc>
      </w:tr>
      <w:tr w:rsidR="00E90BD3" w14:paraId="4D882814" w14:textId="77777777">
        <w:trPr>
          <w:trHeight w:val="313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70CC9CB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0A640E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5155ED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FE47EC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BDF766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6CD06A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28452C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1 450,0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969C6D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1 150,0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C2E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</w:tr>
      <w:tr w:rsidR="00E90BD3" w14:paraId="75E16EBE" w14:textId="77777777">
        <w:trPr>
          <w:trHeight w:val="282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B76736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автономным </w:t>
            </w:r>
            <w:r>
              <w:rPr>
                <w:rFonts w:ascii="Times New Roman" w:hAnsi="Times New Roman"/>
                <w:sz w:val="20"/>
                <w:szCs w:val="20"/>
              </w:rPr>
              <w:t>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A357AE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0B9A78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D5D6A5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3C58C8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CAE149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D58484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1 485,8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EDAD0B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1 785,8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054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1 785,8</w:t>
            </w:r>
          </w:p>
        </w:tc>
      </w:tr>
      <w:tr w:rsidR="00E90BD3" w14:paraId="073D1250" w14:textId="77777777">
        <w:trPr>
          <w:trHeight w:val="159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46270F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F93F2E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9DAF6A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034C02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2BD6CF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8093748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49ACE4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593 391,8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1E83CD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593 597,2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66D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593 597,2</w:t>
            </w:r>
          </w:p>
        </w:tc>
      </w:tr>
      <w:tr w:rsidR="00E90BD3" w14:paraId="4DC3A7C2" w14:textId="77777777">
        <w:trPr>
          <w:trHeight w:val="224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CF4301F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EE703C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F88E66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1FCA41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430AF1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AB92AC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CAA8A4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593 391,8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586AC9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509 455,3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FF0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509 455,3</w:t>
            </w:r>
          </w:p>
        </w:tc>
      </w:tr>
      <w:tr w:rsidR="00E90BD3" w14:paraId="4AA07F81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60797FD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C5EAEE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769E17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3FC4A0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0B0012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B28E12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A52608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54EAA5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84 141,9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5A8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84 141,9</w:t>
            </w:r>
          </w:p>
        </w:tc>
      </w:tr>
      <w:tr w:rsidR="00E90BD3" w14:paraId="145D12AB" w14:textId="77777777">
        <w:trPr>
          <w:trHeight w:val="135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A485F1E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Компенсация части платы за присмотр и уход, взимаемой с </w:t>
            </w:r>
            <w:r>
              <w:rPr>
                <w:rFonts w:ascii="Times New Roman" w:hAnsi="Times New Roman"/>
                <w:sz w:val="20"/>
                <w:szCs w:val="20"/>
              </w:rPr>
              <w:t>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575C0E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176A1A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F23886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13505B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A2890E6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14B9E7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D0B566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B47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629,0</w:t>
            </w:r>
          </w:p>
        </w:tc>
      </w:tr>
      <w:tr w:rsidR="00E90BD3" w14:paraId="33A37034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1A1E5C3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AF85A2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4A7951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C0F3DB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FBE7AD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97AF47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D00CD0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2C6329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119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</w:tr>
      <w:tr w:rsidR="00E90BD3" w14:paraId="40E0DE6F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0144F43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631850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4C9F0A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2231C7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8074E8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B5B85D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129F42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625,9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1874ED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625,9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229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625,9</w:t>
            </w:r>
          </w:p>
        </w:tc>
      </w:tr>
      <w:tr w:rsidR="00E90BD3" w14:paraId="48AC30F4" w14:textId="77777777">
        <w:trPr>
          <w:trHeight w:val="201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DC23187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</w:t>
            </w:r>
            <w:r>
              <w:rPr>
                <w:rFonts w:ascii="Times New Roman" w:hAnsi="Times New Roman"/>
                <w:sz w:val="20"/>
                <w:szCs w:val="20"/>
              </w:rPr>
              <w:t>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DF2BC6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4332D7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A62F02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0A34F6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428D57D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D92FE6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964 924,1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B3718D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965 074,8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3B3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965 074,8</w:t>
            </w:r>
          </w:p>
        </w:tc>
      </w:tr>
      <w:tr w:rsidR="00E90BD3" w14:paraId="420F4868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0DECC3F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E4E4AE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C9D4F3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9F5117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9AC520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2D2E4A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F9AB0E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106 783,9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C81B71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106 168,0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663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106 168,0</w:t>
            </w:r>
          </w:p>
        </w:tc>
      </w:tr>
      <w:tr w:rsidR="00E90BD3" w14:paraId="5E24BEE5" w14:textId="77777777">
        <w:trPr>
          <w:trHeight w:val="7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F59991E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B53FDD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03E418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F64ADC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46AE3E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3B5515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DFE09D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285,4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5CD30E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445,5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3B6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445,5</w:t>
            </w:r>
          </w:p>
        </w:tc>
      </w:tr>
      <w:tr w:rsidR="00E90BD3" w14:paraId="41AD6F78" w14:textId="77777777">
        <w:trPr>
          <w:trHeight w:val="233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2BC3C0C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A585E9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B30C21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8927E9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70E397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7BFA4A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E1CA8B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723 508,0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C81F6C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659 790,2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4EB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659 790,2</w:t>
            </w:r>
          </w:p>
        </w:tc>
      </w:tr>
      <w:tr w:rsidR="00E90BD3" w14:paraId="5BE36565" w14:textId="77777777">
        <w:trPr>
          <w:trHeight w:val="15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59A1B06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автономным </w:t>
            </w:r>
            <w:r>
              <w:rPr>
                <w:rFonts w:ascii="Times New Roman" w:hAnsi="Times New Roman"/>
                <w:sz w:val="20"/>
                <w:szCs w:val="20"/>
              </w:rPr>
              <w:t>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40B732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64D349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AE7A9A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463231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A45D32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3C2D9E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134 346,7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52D94F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198 671,1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5D6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198 671,1</w:t>
            </w:r>
          </w:p>
        </w:tc>
      </w:tr>
      <w:tr w:rsidR="00E90BD3" w14:paraId="1E9A9105" w14:textId="77777777">
        <w:trPr>
          <w:trHeight w:val="1149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DB5CA01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2135AF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B94631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6AAEC4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63879F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FAB44A7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875B1A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4 342,9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62D3E9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4 342,9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086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4 342,9</w:t>
            </w:r>
          </w:p>
        </w:tc>
      </w:tr>
      <w:tr w:rsidR="00E90BD3" w14:paraId="1AD1CD0C" w14:textId="77777777">
        <w:trPr>
          <w:trHeight w:val="783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ABA1D7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</w:t>
            </w:r>
            <w:r>
              <w:rPr>
                <w:rFonts w:ascii="Times New Roman" w:hAnsi="Times New Roman"/>
                <w:sz w:val="20"/>
                <w:szCs w:val="20"/>
              </w:rPr>
              <w:t>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10873D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C508EE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9878D5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046E10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A34BFB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4AC6D7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4 342,9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5F0EDE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4 342,9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EE0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4 342,9</w:t>
            </w:r>
          </w:p>
        </w:tc>
      </w:tr>
      <w:tr w:rsidR="00E90BD3" w14:paraId="7F2FB84E" w14:textId="77777777">
        <w:trPr>
          <w:trHeight w:val="54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DB404AC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E2426F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BF8459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E93C7E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6685B9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71940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C8E303A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5DD1DB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8 617,5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ECB322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9 623,0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EA0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9 623,0</w:t>
            </w:r>
          </w:p>
        </w:tc>
      </w:tr>
      <w:tr w:rsidR="00E90BD3" w14:paraId="1B9C56E0" w14:textId="77777777">
        <w:trPr>
          <w:trHeight w:val="66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4BE8264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</w:t>
            </w:r>
            <w:r>
              <w:rPr>
                <w:rFonts w:ascii="Times New Roman" w:hAnsi="Times New Roman"/>
                <w:sz w:val="20"/>
                <w:szCs w:val="20"/>
              </w:rPr>
              <w:t>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B9D327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8A6980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A246F9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2D8A14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71940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BB11DC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4D133F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8C3533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75,6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24B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75,6</w:t>
            </w:r>
          </w:p>
        </w:tc>
      </w:tr>
      <w:tr w:rsidR="00E90BD3" w14:paraId="50427E64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7BD9369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ECCFA4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8AAA5E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5AA56A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2CBC53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71940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E59F32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BD1D1B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4 449,9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B68572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5 284,1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CAB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5 284,1</w:t>
            </w:r>
          </w:p>
        </w:tc>
      </w:tr>
      <w:tr w:rsidR="00E90BD3" w14:paraId="2BB45463" w14:textId="77777777">
        <w:trPr>
          <w:trHeight w:val="22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1F791FB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1A800E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536A88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CEB44D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8BDB09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71940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02D919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F38035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2 959,2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2E3CE4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2 959,2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7F2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2 959,2</w:t>
            </w:r>
          </w:p>
        </w:tc>
      </w:tr>
      <w:tr w:rsidR="00E90BD3" w14:paraId="454F9C0A" w14:textId="77777777">
        <w:trPr>
          <w:trHeight w:val="258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016238B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C5E739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E848D5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E2F329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3B5ECC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71940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54A7C2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58A55A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1 132,8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7051EA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1 304,1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692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1 304,1</w:t>
            </w:r>
          </w:p>
        </w:tc>
      </w:tr>
      <w:tr w:rsidR="00E90BD3" w14:paraId="27CEC0E6" w14:textId="77777777">
        <w:trPr>
          <w:trHeight w:val="739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A21FF2E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5474F7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BC16F1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6CE8DE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D27CA7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71960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A8FEDE2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EA5D41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3 244,8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AC639C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3 244,8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3E68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3 244,8</w:t>
            </w:r>
          </w:p>
        </w:tc>
      </w:tr>
      <w:tr w:rsidR="00E90BD3" w14:paraId="37A90502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1CB0FD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</w:t>
            </w:r>
            <w:r>
              <w:rPr>
                <w:rFonts w:ascii="Times New Roman" w:hAnsi="Times New Roman"/>
                <w:sz w:val="20"/>
                <w:szCs w:val="20"/>
              </w:rPr>
              <w:t>персоналу государственных (муниципальных) органов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62AC41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1B1167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1B7E65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70B7A6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71960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E63BE7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38F07D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3 238,6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12D964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3 238,6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133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3 238,6</w:t>
            </w:r>
          </w:p>
        </w:tc>
      </w:tr>
      <w:tr w:rsidR="00E90BD3" w14:paraId="1610C6F9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A31FF35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B187A2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5132B9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B7B4E1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47092B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71960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DB94AB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873952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52E217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5DF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6,2</w:t>
            </w:r>
          </w:p>
        </w:tc>
      </w:tr>
      <w:tr w:rsidR="00E90BD3" w14:paraId="5A26D53F" w14:textId="77777777">
        <w:trPr>
          <w:trHeight w:val="1373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CADEEF0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бесплатного горячего </w:t>
            </w:r>
            <w:r>
              <w:rPr>
                <w:rFonts w:ascii="Times New Roman" w:hAnsi="Times New Roman"/>
                <w:sz w:val="20"/>
                <w:szCs w:val="20"/>
              </w:rPr>
              <w:t>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7B434A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75568E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2A6252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AEC551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L3040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787FF01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74ED26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94 650,1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5EAC22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78 381,8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8BB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74 462,7</w:t>
            </w:r>
          </w:p>
        </w:tc>
      </w:tr>
      <w:tr w:rsidR="00E90BD3" w14:paraId="516C4E28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ECFCAE6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t>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4A79A7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CDCC66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CB53A9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F95510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L3040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E53414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AFC2DA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1 354,4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770A9C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1 151,2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002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1 093,6</w:t>
            </w:r>
          </w:p>
        </w:tc>
      </w:tr>
      <w:tr w:rsidR="00E90BD3" w14:paraId="38F7C49B" w14:textId="77777777">
        <w:trPr>
          <w:trHeight w:val="12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2FF3AE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482CE9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93C2C3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478AD5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49DE1E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L3040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7EF4C5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250195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78 989,2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5E81A5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59 336,2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FE6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56 369,4</w:t>
            </w:r>
          </w:p>
        </w:tc>
      </w:tr>
      <w:tr w:rsidR="00E90BD3" w14:paraId="7B283F47" w14:textId="77777777">
        <w:trPr>
          <w:trHeight w:val="27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43E4C9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50C43D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293A84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5AAD04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506227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L3040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76613A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20D3D1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14 306,5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0ECACF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17 894,4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2A6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16 999,7</w:t>
            </w:r>
          </w:p>
        </w:tc>
      </w:tr>
      <w:tr w:rsidR="00E90BD3" w14:paraId="4408DC48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21077C9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Создание кадетских </w:t>
            </w:r>
            <w:r>
              <w:rPr>
                <w:rFonts w:ascii="Times New Roman" w:hAnsi="Times New Roman"/>
                <w:sz w:val="20"/>
                <w:szCs w:val="20"/>
              </w:rPr>
              <w:t>(казачьих) классов в общеобразовательных организациях Кемеровской области - Кузбасса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CD047A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D592E7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157E3B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3C8D46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S2020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A8A42BA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52E86F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566,9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4FD018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566,9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A63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566,9</w:t>
            </w:r>
          </w:p>
        </w:tc>
      </w:tr>
      <w:tr w:rsidR="00E90BD3" w14:paraId="69414ED3" w14:textId="77777777">
        <w:trPr>
          <w:trHeight w:val="22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2F78E80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E227DE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C44994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EB8FF8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A2FA38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S2020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0A04DF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0DB451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271,1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6F52BD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271,1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935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271,1</w:t>
            </w:r>
          </w:p>
        </w:tc>
      </w:tr>
      <w:tr w:rsidR="00E90BD3" w14:paraId="58CAC66E" w14:textId="77777777">
        <w:trPr>
          <w:trHeight w:val="308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979F17D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631ED0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45FDEB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CF102C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50376E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S2020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0F4B4F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6CF1AA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295,8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23F72D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295,8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30B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295,8</w:t>
            </w:r>
          </w:p>
        </w:tc>
      </w:tr>
      <w:tr w:rsidR="00E90BD3" w14:paraId="7C08B925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62B3DA7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Поддержка развития школьного инициативного бюджетирования в сфере образования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3E92BB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34036C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183060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A8C07A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S2990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90F415A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94AFAE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899,9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C8753C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71B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36D65F9D" w14:textId="77777777">
        <w:trPr>
          <w:trHeight w:val="272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5B3B2B4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9DBA3B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A258FB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E06EAD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A6D37D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S2990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B0504B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A9365E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899,9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3B9454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9AE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686A2BCB" w14:textId="77777777">
        <w:trPr>
          <w:trHeight w:val="3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91ED483" w14:textId="77777777" w:rsidR="00E90BD3" w:rsidRDefault="0062297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Региональный проект "Все лучшее детям (Кемеровская область -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Кузбасс)"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ECB949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30F0C2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352756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Ю0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D6F01E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6A9D78F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CBF698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294 903,3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640656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164 846,9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79A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164 955,7</w:t>
            </w:r>
          </w:p>
        </w:tc>
      </w:tr>
      <w:tr w:rsidR="00E90BD3" w14:paraId="7700C43E" w14:textId="77777777">
        <w:trPr>
          <w:trHeight w:val="546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C1EF2D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проект "Все лучшее детям (Кемеровская область - Кузбасс)"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A56479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B055BE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7A2690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Ю4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CA51F4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5AD6419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7E5D83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130 146,3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7A58F1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A45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59FE30C4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3757D86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D5D796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606A09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74C4BD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Ю4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505BE9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57500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86E4228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8ECF06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130 146,3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4D0045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BA9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2403B7C9" w14:textId="77777777">
        <w:trPr>
          <w:trHeight w:val="263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7A1A23A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ED9486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0BCC17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4569E5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Ю4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A062F1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57500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A49BFB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A4C2C4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130 146,3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74AF84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ACB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6402B475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DAE6DCA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проект "Педагоги и наставники (Кемеровская область - Кузбасс)"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7B6BB1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8336F7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847FE7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Ю6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CFA446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81F9C41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FBA4C3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164 757,0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90ADBA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164 846,9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8C3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164 955,7</w:t>
            </w:r>
          </w:p>
        </w:tc>
      </w:tr>
      <w:tr w:rsidR="00E90BD3" w14:paraId="4F3F84C2" w14:textId="77777777">
        <w:trPr>
          <w:trHeight w:val="345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6D1E477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Обеспечение выплат ежемесячного </w:t>
            </w:r>
            <w:r>
              <w:rPr>
                <w:rFonts w:ascii="Times New Roman" w:hAnsi="Times New Roman"/>
                <w:sz w:val="20"/>
                <w:szCs w:val="20"/>
              </w:rPr>
              <w:t>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D367BA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E32880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398CCD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Ю6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7F6D6E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50500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39E44DD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9C4A4E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2 335,8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7F825B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2 335,8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9C7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2 335,8</w:t>
            </w:r>
          </w:p>
        </w:tc>
      </w:tr>
      <w:tr w:rsidR="00E90BD3" w14:paraId="5E3D109E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2D4F166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E3DB79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0B9C88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24F536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Ю6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83FD7F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50500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44CB2A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D6EE35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203,1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215958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203,1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D94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203,1</w:t>
            </w:r>
          </w:p>
        </w:tc>
      </w:tr>
      <w:tr w:rsidR="00E90BD3" w14:paraId="40812CC2" w14:textId="77777777">
        <w:trPr>
          <w:trHeight w:val="366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7B37475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A879E6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FD4662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25EC6D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Ю6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9002C8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50500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6BA31B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012AD3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1 828,0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78C38D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1 624,9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DDA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1 624,9</w:t>
            </w:r>
          </w:p>
        </w:tc>
      </w:tr>
      <w:tr w:rsidR="00E90BD3" w14:paraId="6116009C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69EF26F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AC74BA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AAD98B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0C8588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Ю6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0FA22A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50500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70FCC5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41FDD1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304,7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5714B8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507,8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CFF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507,8</w:t>
            </w:r>
          </w:p>
        </w:tc>
      </w:tr>
      <w:tr w:rsidR="00E90BD3" w14:paraId="37619E69" w14:textId="77777777">
        <w:trPr>
          <w:trHeight w:val="157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4223E4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</w:t>
            </w:r>
            <w:r>
              <w:rPr>
                <w:rFonts w:ascii="Times New Roman" w:hAnsi="Times New Roman"/>
                <w:sz w:val="20"/>
                <w:szCs w:val="20"/>
              </w:rPr>
              <w:t>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0BB3EC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A64E34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B6F624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Ю6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B1AD91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007659B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6D1B6C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5 925,8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65D2D4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6 015,7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FAB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6 124,5</w:t>
            </w:r>
          </w:p>
        </w:tc>
      </w:tr>
      <w:tr w:rsidR="00E90BD3" w14:paraId="1C4E6D7B" w14:textId="77777777">
        <w:trPr>
          <w:trHeight w:val="36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70705E0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379332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BAC0B4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23A624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Ю6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4D9782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5E2CCF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8DD783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4 938,1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35AC6E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4 344,7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5B3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4 423,3</w:t>
            </w:r>
          </w:p>
        </w:tc>
      </w:tr>
      <w:tr w:rsidR="00E90BD3" w14:paraId="492BEF93" w14:textId="77777777">
        <w:trPr>
          <w:trHeight w:val="33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7CABE03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7E820A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F397CE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B79D31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Ю6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BA4925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38F042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09EF8E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987,7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DBF7A4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1 671,0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DC4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1 701,2</w:t>
            </w:r>
          </w:p>
        </w:tc>
      </w:tr>
      <w:tr w:rsidR="00E90BD3" w14:paraId="1C920548" w14:textId="77777777">
        <w:trPr>
          <w:trHeight w:val="2716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592B03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</w:t>
            </w:r>
            <w:r>
              <w:rPr>
                <w:rFonts w:ascii="Times New Roman" w:hAnsi="Times New Roman"/>
                <w:sz w:val="20"/>
                <w:szCs w:val="20"/>
              </w:rPr>
              <w:t>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77E472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27D817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3DC45D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Ю6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470F96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D1C3D75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F6E79F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156 495,4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C499EA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156 495,4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F65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156 495,4</w:t>
            </w:r>
          </w:p>
        </w:tc>
      </w:tr>
      <w:tr w:rsidR="00E90BD3" w14:paraId="4C5F28BD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8E14BF0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62AF32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8C0000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8CD0D7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Ю6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D8A65A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16B505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CF6508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9 336,4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07B4D7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9 336,4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979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9 336,4</w:t>
            </w:r>
          </w:p>
        </w:tc>
      </w:tr>
      <w:tr w:rsidR="00E90BD3" w14:paraId="26C5C1EC" w14:textId="77777777">
        <w:trPr>
          <w:trHeight w:val="234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9AAACEE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3B9113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DD6FE7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BEDFD7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Ю6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4229CD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EE6FA2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E17B08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123 373,5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DDB85A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112 036,5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3F7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112 036,5</w:t>
            </w:r>
          </w:p>
        </w:tc>
      </w:tr>
      <w:tr w:rsidR="00E90BD3" w14:paraId="76386F28" w14:textId="77777777">
        <w:trPr>
          <w:trHeight w:val="31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BAD357B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EE972B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CE3D2A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B15B65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Ю6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B005D9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812BEE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2333A8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23 785,5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258276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35 122,5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76C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35 122,5</w:t>
            </w:r>
          </w:p>
        </w:tc>
      </w:tr>
      <w:tr w:rsidR="00E90BD3" w14:paraId="2AEA188E" w14:textId="77777777">
        <w:trPr>
          <w:trHeight w:val="458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E0D3A94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"Социальные гарантии в системе образования"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C8D331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FED751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3B1994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F51C27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E9DECF9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B99110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118 975,7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A2E39A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111 164,1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201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112 523,0</w:t>
            </w:r>
          </w:p>
        </w:tc>
      </w:tr>
      <w:tr w:rsidR="00E90BD3" w14:paraId="6DA73242" w14:textId="77777777">
        <w:trPr>
          <w:trHeight w:val="1478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1BCBF46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102C96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2F560B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A8B2BE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82059A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C1CCEAA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83105A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2 743,4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BB1E25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2 743,4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9F7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2 743,4</w:t>
            </w:r>
          </w:p>
        </w:tc>
      </w:tr>
      <w:tr w:rsidR="00E90BD3" w14:paraId="19C0D6EB" w14:textId="77777777">
        <w:trPr>
          <w:trHeight w:val="264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240027E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</w:t>
            </w:r>
            <w:r>
              <w:rPr>
                <w:rFonts w:ascii="Times New Roman" w:hAnsi="Times New Roman"/>
                <w:sz w:val="20"/>
                <w:szCs w:val="20"/>
              </w:rPr>
              <w:t>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CAC60A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C03FDE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030FCC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25D76F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6A9CF7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B8A3F4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2 408,6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1ABA36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2 259,2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4B7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2 259,2</w:t>
            </w:r>
          </w:p>
        </w:tc>
      </w:tr>
      <w:tr w:rsidR="00E90BD3" w14:paraId="76759765" w14:textId="77777777">
        <w:trPr>
          <w:trHeight w:val="29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601C22D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C82F2C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6A9234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1BBF46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29AD19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866F84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14F89A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334,8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3604E3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484,2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749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484,2</w:t>
            </w:r>
          </w:p>
        </w:tc>
      </w:tr>
      <w:tr w:rsidR="00E90BD3" w14:paraId="49566C0B" w14:textId="77777777">
        <w:trPr>
          <w:trHeight w:val="1373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83DEACA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Обеспечение детей-сирот и детей, оставшихся без попечения родителей, лиц из числа детей-сирот и детей, </w:t>
            </w:r>
            <w:r>
              <w:rPr>
                <w:rFonts w:ascii="Times New Roman" w:hAnsi="Times New Roman"/>
                <w:sz w:val="20"/>
                <w:szCs w:val="20"/>
              </w:rPr>
              <w:t>оставшихся без попечения родителей, жилыми помещениями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A650CD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1AA7C8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479355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901328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DFD88DD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2787C3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34 765,1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3426CF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27 147,8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82B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27 147,8</w:t>
            </w:r>
          </w:p>
        </w:tc>
      </w:tr>
      <w:tr w:rsidR="00E90BD3" w14:paraId="25396FAA" w14:textId="77777777">
        <w:trPr>
          <w:trHeight w:val="3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37BC49B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E32234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4806B1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D99BE8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E2E309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D0A962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A30123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34 765,1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137A7F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27 147,8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7C6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27 147,8</w:t>
            </w:r>
          </w:p>
        </w:tc>
      </w:tr>
      <w:tr w:rsidR="00E90BD3" w14:paraId="09D5510F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77D8F39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Социальная поддержка работников образовательных организаций и участников </w:t>
            </w:r>
            <w:r>
              <w:rPr>
                <w:rFonts w:ascii="Times New Roman" w:hAnsi="Times New Roman"/>
                <w:sz w:val="20"/>
                <w:szCs w:val="20"/>
              </w:rPr>
              <w:t>образовательного процесса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6EC359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ED1421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CE2455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F8A657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B6401D8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6A76D0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3 372,5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00D4EF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3 372,5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91B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3 372,5</w:t>
            </w:r>
          </w:p>
        </w:tc>
      </w:tr>
      <w:tr w:rsidR="00E90BD3" w14:paraId="35319765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79360AC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BF0977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7EFF9D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C51654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9A663E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F526C8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81B57C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C0459F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5AB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</w:tr>
      <w:tr w:rsidR="00E90BD3" w14:paraId="5FBEA052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A89C0E7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1BA352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F9543A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C52140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3D6EB7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7132FE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621B9A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3 337,0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6DC753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3 337,0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A8C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3 337,0</w:t>
            </w:r>
          </w:p>
        </w:tc>
      </w:tr>
      <w:tr w:rsidR="00E90BD3" w14:paraId="2E326355" w14:textId="77777777">
        <w:trPr>
          <w:trHeight w:val="361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F194A13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</w:t>
            </w:r>
            <w:r>
              <w:rPr>
                <w:rFonts w:ascii="Times New Roman" w:hAnsi="Times New Roman"/>
                <w:sz w:val="20"/>
                <w:szCs w:val="20"/>
              </w:rPr>
              <w:t>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83B7E0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D5F15E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3D7474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4D585B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E78B0E7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727507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12 128,1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A46575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12 128,1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9A3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12 128,1</w:t>
            </w:r>
          </w:p>
        </w:tc>
      </w:tr>
      <w:tr w:rsidR="00E90BD3" w14:paraId="3D4C5F4E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E196E5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0AA33B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C8E5A2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C257B3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4F58A6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ACAA66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B5F486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11 452,8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168DEE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11 452,8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DF3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11 452,8</w:t>
            </w:r>
          </w:p>
        </w:tc>
      </w:tr>
      <w:tr w:rsidR="00E90BD3" w14:paraId="347FC8D7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5F105C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A76B5D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72A2B0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7C1A18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A5FA1A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1C927B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D0532C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671,8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B78F47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673,7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ADA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673,7</w:t>
            </w:r>
          </w:p>
        </w:tc>
      </w:tr>
      <w:tr w:rsidR="00E90BD3" w14:paraId="5075076E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548A14C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E60952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A461FD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F40DA9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60FB2D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34DD5D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C10DE1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E23E08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A922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</w:tr>
      <w:tr w:rsidR="00E90BD3" w14:paraId="243244BA" w14:textId="77777777">
        <w:trPr>
          <w:trHeight w:val="3164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4AAE213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</w:t>
            </w:r>
            <w:r>
              <w:rPr>
                <w:rFonts w:ascii="Times New Roman" w:hAnsi="Times New Roman"/>
                <w:sz w:val="20"/>
                <w:szCs w:val="20"/>
              </w:rPr>
              <w:t>граждан, принимающих участие в специальной военной операции",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AAFC7F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4966EF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A2C1B0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9169E5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72140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3C51033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A0B4EE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2 317,6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EDE5CE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976,3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5FF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976,3</w:t>
            </w:r>
          </w:p>
        </w:tc>
      </w:tr>
      <w:tr w:rsidR="00E90BD3" w14:paraId="17ED53FF" w14:textId="77777777">
        <w:trPr>
          <w:trHeight w:val="328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78368EA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</w:t>
            </w:r>
            <w:r>
              <w:rPr>
                <w:rFonts w:ascii="Times New Roman" w:hAnsi="Times New Roman"/>
                <w:sz w:val="20"/>
                <w:szCs w:val="20"/>
              </w:rPr>
              <w:t>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75CAE9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9A227E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CE09A7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F93664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72140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4C7ACE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B40DE2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2 091,0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298506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821,3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09A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821,3</w:t>
            </w:r>
          </w:p>
        </w:tc>
      </w:tr>
      <w:tr w:rsidR="00E90BD3" w14:paraId="2F1B48FA" w14:textId="77777777">
        <w:trPr>
          <w:trHeight w:val="309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6BC13D0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850D28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FAA49B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2DA808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3821B8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72140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166EB6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46099D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226,6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8FAB06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D935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155,0</w:t>
            </w:r>
          </w:p>
        </w:tc>
      </w:tr>
      <w:tr w:rsidR="00E90BD3" w14:paraId="01221B76" w14:textId="77777777">
        <w:trPr>
          <w:trHeight w:val="3502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4CB71C4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Осуществление назначения и выплаты денежных средств семьям, взявшим на воспитание детей-сирот и детей, оставшихся без </w:t>
            </w:r>
            <w:r>
              <w:rPr>
                <w:rFonts w:ascii="Times New Roman" w:hAnsi="Times New Roman"/>
                <w:sz w:val="20"/>
                <w:szCs w:val="20"/>
              </w:rPr>
              <w:t>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BD848F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37400A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448CC3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7D069B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174BA11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613128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49 361,7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4BB155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49 361,7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A95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49 361,7</w:t>
            </w:r>
          </w:p>
        </w:tc>
      </w:tr>
      <w:tr w:rsidR="00E90BD3" w14:paraId="548BA42A" w14:textId="77777777">
        <w:trPr>
          <w:trHeight w:val="746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4843697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F2F059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9F642D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76E1CA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64E618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801361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185D2D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202,5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5F6A04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202,5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AEA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202,5</w:t>
            </w:r>
          </w:p>
        </w:tc>
      </w:tr>
      <w:tr w:rsidR="00E90BD3" w14:paraId="22915CC9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C25D041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1B2FDC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ABF26B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23D2FB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05D702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BA36F3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7EF5B6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40 500,0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492CCB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40 500,0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A4A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40 500,0</w:t>
            </w:r>
          </w:p>
        </w:tc>
      </w:tr>
      <w:tr w:rsidR="00E90BD3" w14:paraId="2C20F5FF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DA15FFD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2EC45F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D4646B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C13B6B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B557B6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96BC7A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6D6419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8 659,2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49EBFB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8 659,2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312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8 659,2</w:t>
            </w:r>
          </w:p>
        </w:tc>
      </w:tr>
      <w:tr w:rsidR="00E90BD3" w14:paraId="503D4648" w14:textId="77777777">
        <w:trPr>
          <w:trHeight w:val="28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789F408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Осуществление </w:t>
            </w:r>
            <w:r>
              <w:rPr>
                <w:rFonts w:ascii="Times New Roman" w:hAnsi="Times New Roman"/>
                <w:sz w:val="20"/>
                <w:szCs w:val="20"/>
              </w:rPr>
              <w:t>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26399D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210C8A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8EDC34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46A094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2F304B7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008E07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F97CBA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EBA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E90BD3" w14:paraId="1D3E0DB3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9BE0A5A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AA0027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78CC03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DB7D8E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108C93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91D39A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1386A6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C56722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AE6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E90BD3" w14:paraId="370FF351" w14:textId="77777777">
        <w:trPr>
          <w:trHeight w:val="1373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0A042CC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</w:t>
            </w:r>
            <w:r>
              <w:rPr>
                <w:rFonts w:ascii="Times New Roman" w:hAnsi="Times New Roman"/>
                <w:sz w:val="20"/>
                <w:szCs w:val="20"/>
              </w:rPr>
              <w:t>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F2F83D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CE1D97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F61C9C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586E62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R0820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3395B76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A76952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13 573,9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24510D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14 721,0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3AB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16 079,8</w:t>
            </w:r>
          </w:p>
        </w:tc>
      </w:tr>
      <w:tr w:rsidR="00E90BD3" w14:paraId="290D1DEB" w14:textId="77777777">
        <w:trPr>
          <w:trHeight w:val="3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9F641CA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746DAA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43EB3F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48A3A2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5E6ECD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R0820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71A120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E31BF4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13 573,9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582E30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14 721,0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4E7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16 079,8</w:t>
            </w:r>
          </w:p>
        </w:tc>
      </w:tr>
      <w:tr w:rsidR="00E90BD3" w14:paraId="7D1BDD58" w14:textId="77777777">
        <w:trPr>
          <w:trHeight w:val="619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741842E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778C15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E9CE36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3CD530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6F7984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S2000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39A8A81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AC04A1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613,4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DE7E67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613,4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67D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613,4</w:t>
            </w:r>
          </w:p>
        </w:tc>
      </w:tr>
      <w:tr w:rsidR="00E90BD3" w14:paraId="789A636F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1077520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62525B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A24B63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D6E786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20DD1E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S2000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73A2D2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DE3581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5B7F85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4CF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</w:tr>
      <w:tr w:rsidR="00E90BD3" w14:paraId="3DACF285" w14:textId="77777777">
        <w:trPr>
          <w:trHeight w:val="32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5E587C4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</w:t>
            </w:r>
            <w:r>
              <w:rPr>
                <w:rFonts w:ascii="Times New Roman" w:hAnsi="Times New Roman"/>
                <w:sz w:val="20"/>
                <w:szCs w:val="20"/>
              </w:rPr>
              <w:t>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196608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1017A8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0C646F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19D34D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S2000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701F8E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1B657A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503,4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B4CD80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463,4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D61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463,4</w:t>
            </w:r>
          </w:p>
        </w:tc>
      </w:tr>
      <w:tr w:rsidR="00E90BD3" w14:paraId="70889E08" w14:textId="77777777">
        <w:trPr>
          <w:trHeight w:val="289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EE09AC7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99EA28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5CEE86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DB6373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2703E1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S2000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70B231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14F0E2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0DF3A0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C19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</w:tr>
      <w:tr w:rsidR="00E90BD3" w14:paraId="3731C61F" w14:textId="77777777">
        <w:trPr>
          <w:trHeight w:val="1149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4238840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"Организация отдыха оздоровления и занятости детей и подростков, сохранения развития сети учреждений отдыха"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22ED61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9D81E3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30B6F4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8B9E90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F2D04AA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D18A8C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5 475,8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6109F6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5 475,8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380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5 475,8</w:t>
            </w:r>
          </w:p>
        </w:tc>
      </w:tr>
      <w:tr w:rsidR="00E90BD3" w14:paraId="458DA1BB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B8A76D8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9FDFF4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0382E1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64C677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C2A34E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A3C1649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E2FC11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5 475,8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90F6FA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5 475,8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A9B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5 475,8</w:t>
            </w:r>
          </w:p>
        </w:tc>
      </w:tr>
      <w:tr w:rsidR="00E90BD3" w14:paraId="1A60E4B0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5824B03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284A84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6378A3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BBF7B6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BEE53E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1154F7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99712F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3BFCCE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80,5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6ED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80,5</w:t>
            </w:r>
          </w:p>
        </w:tc>
      </w:tr>
      <w:tr w:rsidR="00E90BD3" w14:paraId="3A49BD8E" w14:textId="77777777">
        <w:trPr>
          <w:trHeight w:val="324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231E3AC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EF7E5A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731D29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D67E68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603D1C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B93F8D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6BD39E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4 273,8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462190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4 223,8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BC1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4 223,8</w:t>
            </w:r>
          </w:p>
        </w:tc>
      </w:tr>
      <w:tr w:rsidR="00E90BD3" w14:paraId="1A209982" w14:textId="77777777">
        <w:trPr>
          <w:trHeight w:val="243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9F9C136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D76102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5578D3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AD0CB3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711208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71A88B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FFB465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1 121,5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5C584F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1 171,5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D52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1 171,5</w:t>
            </w:r>
          </w:p>
        </w:tc>
      </w:tr>
      <w:tr w:rsidR="00E90BD3" w14:paraId="1523D2D7" w14:textId="77777777">
        <w:trPr>
          <w:trHeight w:val="3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FADBD42" w14:textId="77777777" w:rsidR="00E90BD3" w:rsidRDefault="0062297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Обеспечение деятельности Учебного центра безопасности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7426D2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A63869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72FBCC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D6906C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1364295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9A527B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2 174,1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FF2872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C8E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E90BD3" w14:paraId="5354262E" w14:textId="77777777">
        <w:trPr>
          <w:trHeight w:val="1149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A5C3210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Учебного центра безопасности (подготовка населения и организаций к действиям в чрезвычайной ситуации)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DF94CE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0072F0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EA2F5F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CC375F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192B357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3F70C9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2 174,1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7ABAE3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486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53D8D13A" w14:textId="77777777">
        <w:trPr>
          <w:trHeight w:val="25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E49844E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5659D1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649809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CD7AC0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8F03E3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38FDFD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18AC10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2 174,1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31BEA6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635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6F0815FE" w14:textId="77777777">
        <w:trPr>
          <w:trHeight w:val="10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FDF88FE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Муниципальная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программа Беловского городского округа "Культура Беловского городского округа"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D9759D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25E06E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C3B097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FE6A2E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E051446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3E7816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429 632,0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35CC45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426 934,0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B2C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426 934,0</w:t>
            </w:r>
          </w:p>
        </w:tc>
      </w:tr>
      <w:tr w:rsidR="00E90BD3" w14:paraId="6009131E" w14:textId="77777777">
        <w:trPr>
          <w:trHeight w:val="359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44096BA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"Развитие культуры"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CE3354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3810C7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8C6FE6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51992F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1283C17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F960BD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428 579,6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A50BD2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426 327,1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362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426 327,1</w:t>
            </w:r>
          </w:p>
        </w:tc>
      </w:tr>
      <w:tr w:rsidR="00E90BD3" w14:paraId="3B49E02B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72F5DA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учреждений культуры и </w:t>
            </w:r>
            <w:r>
              <w:rPr>
                <w:rFonts w:ascii="Times New Roman" w:hAnsi="Times New Roman"/>
                <w:sz w:val="20"/>
                <w:szCs w:val="20"/>
              </w:rPr>
              <w:t>мероприятий в сфере культуры и кинематографии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F27F3B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ABE2BA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C9D233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35C0F3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DC10ACB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1C80F1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178 108,1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2F7132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180 087,5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DBC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180 087,5</w:t>
            </w:r>
          </w:p>
        </w:tc>
      </w:tr>
      <w:tr w:rsidR="00E90BD3" w14:paraId="28E6BC54" w14:textId="77777777">
        <w:trPr>
          <w:trHeight w:val="338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C29B607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738ED4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DF49D1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C3BF17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2AC631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A61330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DF07C8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122 256,2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DE6E63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124 235,6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BB2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124 235,6</w:t>
            </w:r>
          </w:p>
        </w:tc>
      </w:tr>
      <w:tr w:rsidR="00E90BD3" w14:paraId="25044A2A" w14:textId="77777777">
        <w:trPr>
          <w:trHeight w:val="356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6D3A61A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098072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356C5C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2EEF52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43FD56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FEA8A0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3BE864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55 851,9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F31900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55 851,9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642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55 851,9</w:t>
            </w:r>
          </w:p>
        </w:tc>
      </w:tr>
      <w:tr w:rsidR="00E90BD3" w14:paraId="6BBE0542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09DF09F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музеев и постоянных выставок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624C28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B487D4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6FBEA4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956C66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1067B38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0B1DB5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12 908,6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238D48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12 908,6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07C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12 908,6</w:t>
            </w:r>
          </w:p>
        </w:tc>
      </w:tr>
      <w:tr w:rsidR="00E90BD3" w14:paraId="520EF88D" w14:textId="77777777">
        <w:trPr>
          <w:trHeight w:val="282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3DCA13F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222D9D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E0C9D0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4F0A96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F9F8D1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6F384F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73FDB2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12 908,6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7C6691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12 908,6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701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12 908,6</w:t>
            </w:r>
          </w:p>
        </w:tc>
      </w:tr>
      <w:tr w:rsidR="00E90BD3" w14:paraId="4A6470F0" w14:textId="77777777">
        <w:trPr>
          <w:trHeight w:val="25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3622845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7AF99E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6AF637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188C44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6DF644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3163136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56ABA6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49 757,8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A7E272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49 757,8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21A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49 757,8</w:t>
            </w:r>
          </w:p>
        </w:tc>
      </w:tr>
      <w:tr w:rsidR="00E90BD3" w14:paraId="65CFC419" w14:textId="77777777">
        <w:trPr>
          <w:trHeight w:val="28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A4D717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805D61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2F3FD1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5420E9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23579A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8892FF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20131C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49 757,8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2E06C0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49 757,8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FBC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49 757,8</w:t>
            </w:r>
          </w:p>
        </w:tc>
      </w:tr>
      <w:tr w:rsidR="00E90BD3" w14:paraId="494C0B03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EA2DAA1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муниципальных учреждений дополнительного образования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8AA53B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95B603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187D14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273CDA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FA58976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C975A9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110 827,5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57B542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110 827,5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562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110 827,5</w:t>
            </w:r>
          </w:p>
        </w:tc>
      </w:tr>
      <w:tr w:rsidR="00E90BD3" w14:paraId="483C3BBF" w14:textId="77777777">
        <w:trPr>
          <w:trHeight w:val="34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54F45F0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D3AC57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2B6C97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95C970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01AC07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D571FD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26CC62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87 143,2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1F9D02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87 143,2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652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87 143,2</w:t>
            </w:r>
          </w:p>
        </w:tc>
      </w:tr>
      <w:tr w:rsidR="00E90BD3" w14:paraId="49789D70" w14:textId="77777777">
        <w:trPr>
          <w:trHeight w:val="314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9CCD92A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2B404B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F26906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57E1BF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20422E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3BB028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85BF6D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23 684,3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B1A5A9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23 684,3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538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23 684,3</w:t>
            </w:r>
          </w:p>
        </w:tc>
      </w:tr>
      <w:tr w:rsidR="00E90BD3" w14:paraId="6388516F" w14:textId="77777777">
        <w:trPr>
          <w:trHeight w:val="80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33CB664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Управления культуры Администрации Беловского городского округа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B2DF8F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DB4DF0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EDC7AA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B59A57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92EAA4A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E47B8B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4 058,6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0862A8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4 058,7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8C6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4 058,7</w:t>
            </w:r>
          </w:p>
        </w:tc>
      </w:tr>
      <w:tr w:rsidR="00E90BD3" w14:paraId="5D88AE64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FA8F440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FAF2EC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EA2D8D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864B72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AD3E66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E39F77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0D6B2F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4 038,7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79BC24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4 038,7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23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4 038,7</w:t>
            </w:r>
          </w:p>
        </w:tc>
      </w:tr>
      <w:tr w:rsidR="00E90BD3" w14:paraId="245369F2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F970B91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0A3A05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04A8A8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6B08ED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E63CFD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629B59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927273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19,9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E180A8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851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E90BD3" w14:paraId="46A24D88" w14:textId="77777777">
        <w:trPr>
          <w:trHeight w:val="81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F14314C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Центра бухгалтерского обслуживания учреждений культуры города Белова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4B3F5E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6EE12E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657522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EF6705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F41785A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DB2E32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17 680,3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2C0E31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17 680,3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1C0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17 680,3</w:t>
            </w:r>
          </w:p>
        </w:tc>
      </w:tr>
      <w:tr w:rsidR="00E90BD3" w14:paraId="62D8BF14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B852B67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EDEF5D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A89463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F5880E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156099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CBAC05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372C02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16 711,7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44332A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16 711,7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DC0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16 711,7</w:t>
            </w:r>
          </w:p>
        </w:tc>
      </w:tr>
      <w:tr w:rsidR="00E90BD3" w14:paraId="01DD8986" w14:textId="77777777">
        <w:trPr>
          <w:trHeight w:val="743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02752E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</w:t>
            </w:r>
            <w:r>
              <w:rPr>
                <w:rFonts w:ascii="Times New Roman" w:hAnsi="Times New Roman"/>
                <w:sz w:val="20"/>
                <w:szCs w:val="20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FA3822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EC56BD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6C6BDD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16DDDD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EE52B5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8BBBFE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968,6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5BEF0D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968,6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563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968,6</w:t>
            </w:r>
          </w:p>
        </w:tc>
      </w:tr>
      <w:tr w:rsidR="00E90BD3" w14:paraId="77C41999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AF191BA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Организационно-методического центра учреждений культуры Беловского городского округа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070615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2523B9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7C5D20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B17F24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0B72294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CB660D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42 886,5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BAE8A4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42 886,5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7BA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42 886,5</w:t>
            </w:r>
          </w:p>
        </w:tc>
      </w:tr>
      <w:tr w:rsidR="00E90BD3" w14:paraId="0F483947" w14:textId="77777777">
        <w:trPr>
          <w:trHeight w:val="343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916F18D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03D888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3AADEB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D2EACC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2A7452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613DFF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3843D4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42 886,5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32ED2B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42 886,5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544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42 886,5</w:t>
            </w:r>
          </w:p>
        </w:tc>
      </w:tr>
      <w:tr w:rsidR="00E90BD3" w14:paraId="6876ADB4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0CA0F6A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добровольчества (волонтерства) в сфере культуры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2BE3F4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78F7F7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719897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9BB6B8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10511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618F708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6C9B15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2A542B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B78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E90BD3" w14:paraId="2DDC34FA" w14:textId="77777777">
        <w:trPr>
          <w:trHeight w:val="268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BF2AF4E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83BFFC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0D14BB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852891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16125F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10511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6FB72C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76F905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E01351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AB3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E90BD3" w14:paraId="0CF7889E" w14:textId="77777777">
        <w:trPr>
          <w:trHeight w:val="524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3E93149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Премия Главы Беловского городского округа "Юные дарования"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414AEE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8860D9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9C311A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B88D9F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10512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C1E5EDF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42A8D2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264,6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F7683B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264,6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B5D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264,6</w:t>
            </w:r>
          </w:p>
        </w:tc>
      </w:tr>
      <w:tr w:rsidR="00E90BD3" w14:paraId="423BA027" w14:textId="77777777">
        <w:trPr>
          <w:trHeight w:val="273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F40DFE1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6D9835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190A12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484563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3ECB3D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10512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ABCA8A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29F158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264,6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C0A272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264,6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AD3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264,6</w:t>
            </w:r>
          </w:p>
        </w:tc>
      </w:tr>
      <w:tr w:rsidR="00E90BD3" w14:paraId="6570F957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47BCB58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"Триатлон"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C3493E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81B1A2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2C8039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E3EB07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11035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6059630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F5F5CB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873E76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A3A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720,0</w:t>
            </w:r>
          </w:p>
        </w:tc>
      </w:tr>
      <w:tr w:rsidR="00E90BD3" w14:paraId="5A9F0D08" w14:textId="77777777">
        <w:trPr>
          <w:trHeight w:val="382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A1A621D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132B9D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211507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D49B94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054D76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11035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1D7FCE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60F1BF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CB1977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D04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720,0</w:t>
            </w:r>
          </w:p>
        </w:tc>
      </w:tr>
      <w:tr w:rsidR="00E90BD3" w14:paraId="2E65E03C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2C3D28F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Сохранение и развитие казачьей культуры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D718BF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8128E2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AE3E30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38874B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4F2FBD5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8B3E24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7FDD8E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C8F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E90BD3" w14:paraId="30E92BAA" w14:textId="77777777">
        <w:trPr>
          <w:trHeight w:val="35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558273B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1E5B63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48BFCC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96E0D8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E09D1B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9BEC22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62C25D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6B3AB3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A3E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E90BD3" w14:paraId="6696FCEA" w14:textId="77777777">
        <w:trPr>
          <w:trHeight w:val="1149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C3CE28F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Ежемесячные выплаты стимулирующего </w:t>
            </w:r>
            <w:r>
              <w:rPr>
                <w:rFonts w:ascii="Times New Roman" w:hAnsi="Times New Roman"/>
                <w:sz w:val="20"/>
                <w:szCs w:val="20"/>
              </w:rPr>
              <w:t>характера работникам муниципальных библиотек, музеев и культурно-досуговых учреждений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6CC84E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F14776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F35753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0DDE3A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S0420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B72FAAB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507682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7 055,6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832C8E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7 055,6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221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7 055,6</w:t>
            </w:r>
          </w:p>
        </w:tc>
      </w:tr>
      <w:tr w:rsidR="00E90BD3" w14:paraId="0B272822" w14:textId="77777777">
        <w:trPr>
          <w:trHeight w:val="27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9718E60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46FCBE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FEDF3E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6B3758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DAFCED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S0420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CA0284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73577D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3 549,6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9445E3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3 549,6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EF9E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3 549,6</w:t>
            </w:r>
          </w:p>
        </w:tc>
      </w:tr>
      <w:tr w:rsidR="00E90BD3" w14:paraId="4977491A" w14:textId="77777777">
        <w:trPr>
          <w:trHeight w:val="306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83B5FD0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8D7A90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47B10F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0475EE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D11799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S0420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272B1B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5183F6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3 506,0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E45134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3 506,0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7CB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3 506,0</w:t>
            </w:r>
          </w:p>
        </w:tc>
      </w:tr>
      <w:tr w:rsidR="00E90BD3" w14:paraId="0EA1F05D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03C555F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5A3D8B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9BD5E4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0D615A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009249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S3420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9CDCA42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6D54D8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4 231,9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00BE56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2E9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1B316AB3" w14:textId="77777777">
        <w:trPr>
          <w:trHeight w:val="32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58EE384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5BB46F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C9DA5D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6EF8FC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F6BB68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S3420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24584A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FFFA69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4 231,9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DA7664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365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1E158D1F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1D7117E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"Культура и искусство"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2C6FF0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7321A0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81DC67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9531B4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44AED35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97ABF8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406,9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5127D8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406,9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811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406,9</w:t>
            </w:r>
          </w:p>
        </w:tc>
      </w:tr>
      <w:tr w:rsidR="00E90BD3" w14:paraId="79B7858D" w14:textId="77777777">
        <w:trPr>
          <w:trHeight w:val="1033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BD3A239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инженерных изысканий, подготовка проектно-сметной документации, проведение государственной экспертизы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10334E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310833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B86A8E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80A6A2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2982C64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2EBF5B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406,9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13D0FF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406,9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5FD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406,9</w:t>
            </w:r>
          </w:p>
        </w:tc>
      </w:tr>
      <w:tr w:rsidR="00E90BD3" w14:paraId="4F391C0D" w14:textId="77777777">
        <w:trPr>
          <w:trHeight w:val="192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08B6E0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007F8E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CE475E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38C23C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244F1E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A01846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7427BD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406,9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C9638C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406,9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26C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406,9</w:t>
            </w:r>
          </w:p>
        </w:tc>
      </w:tr>
      <w:tr w:rsidR="00E90BD3" w14:paraId="3B4B26A0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CF6048C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"Укрепление единства российской нации и этнокультурное развитие народов"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519694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AE9347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F8DB6D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AACC74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166A36C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99846F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645,6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1E75EA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F0B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</w:tr>
      <w:tr w:rsidR="00E90BD3" w14:paraId="0A22BFED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D15A928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30745F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914C84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D5570E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1D8ADC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08F61B2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7A3983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A12884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355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E90BD3" w14:paraId="4C1EE356" w14:textId="77777777">
        <w:trPr>
          <w:trHeight w:val="22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2298EBB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F559F8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2D5169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3CF986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E17B96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F30B7E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B0AF83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EE07E9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2ED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E90BD3" w14:paraId="45313D5B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8044B28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Этнокультурное развитие наций и народностей Кемеровской области -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Кузбасса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7C4337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CF758A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812267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B5A647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5CE17A1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E6D5DD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4B6FA7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B75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E90BD3" w14:paraId="4C3326F9" w14:textId="77777777">
        <w:trPr>
          <w:trHeight w:val="296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D0BAC58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3DF6F1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DB62F0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1381A8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05EA35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9ADACA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6C47CE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AF93AE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BF1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E90BD3" w14:paraId="1178D762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16B0DF3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Укрепление единства российской нации и этнокультурное развитие народов России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30307E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65326F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F09FFA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DA2BA6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6D52B53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AEBF46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90B164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E1A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E90BD3" w14:paraId="6A7F002A" w14:textId="77777777">
        <w:trPr>
          <w:trHeight w:val="18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3EB9827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038E9E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273408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A7F588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2750D7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F9167F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84E464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DE9BEB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7EE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E90BD3" w14:paraId="294FCE25" w14:textId="77777777">
        <w:trPr>
          <w:trHeight w:val="254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5363775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Проведение мероприятий, направленных на поддержку </w:t>
            </w:r>
            <w:r>
              <w:rPr>
                <w:rFonts w:ascii="Times New Roman" w:hAnsi="Times New Roman"/>
                <w:sz w:val="20"/>
                <w:szCs w:val="20"/>
              </w:rPr>
              <w:t>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 народов, проживающих в Кемеровской области - Кузбассе)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BFA421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AC579B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4DB3EC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A03C48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71051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D96B13A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919DD8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365,6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0546DC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DD5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0A8A94F1" w14:textId="77777777">
        <w:trPr>
          <w:trHeight w:val="33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5A41A6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395239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B83AA7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52FFAD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CB7C38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71051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0D50AA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80779A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254,6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1D19C6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2A5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7B04E4BB" w14:textId="77777777">
        <w:trPr>
          <w:trHeight w:val="3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18097A7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D469AB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8A9348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E519F4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C59088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71051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EA97F8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78F5A3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18555A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1DA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617FABDE" w14:textId="77777777">
        <w:trPr>
          <w:trHeight w:val="248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5C7D711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Проведение мероприятий, направленных на поддержку экономического и </w:t>
            </w:r>
            <w:r>
              <w:rPr>
                <w:rFonts w:ascii="Times New Roman" w:hAnsi="Times New Roman"/>
                <w:sz w:val="20"/>
                <w:szCs w:val="20"/>
              </w:rPr>
              <w:t>социального развития коренных малочисленных народов Севера, Сибири и Дальнего Востока, проживающих в Кемеровской области - Кузбассе (медицинское обслуживание коренных малочисленных народов, проживающих в Кемеровской области - Кузбассе)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E9267D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1A6739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9ACD1C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5F79C8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71053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73D92FC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03C852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CCCADB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089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28434AEC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9F153F6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A2F0F4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A6A345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767D39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52E033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71053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13EB61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DDB768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75EF66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B3D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014F2332" w14:textId="77777777">
        <w:trPr>
          <w:trHeight w:val="11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89E1754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Муниципальная программа 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3F1B1F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A44BF9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A762D6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2B817A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B6FBEE7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8FB72F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410 246,1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1765FC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401 534,5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F3F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397 059,9</w:t>
            </w:r>
          </w:p>
        </w:tc>
      </w:tr>
      <w:tr w:rsidR="00E90BD3" w14:paraId="1743381A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405E2F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0E0371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4ADE56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E46E39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0969D5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D1E131E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5D02A3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29 099,1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DF10C7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16 468,0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6AA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16 468,0</w:t>
            </w:r>
          </w:p>
        </w:tc>
      </w:tr>
      <w:tr w:rsidR="00E90BD3" w14:paraId="65D79196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8CBF01A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2C6C0D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DE0655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49DDDF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759B26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71D4F63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A7B777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9 241,1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DA3A6D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6 673,0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607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6 673,0</w:t>
            </w:r>
          </w:p>
        </w:tc>
      </w:tr>
      <w:tr w:rsidR="00E90BD3" w14:paraId="5B4AC675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9F90CB9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мер социальной поддержки ветеранов труда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269D7E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18C38F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B73491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0C78F2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2CCCEEC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62B0D3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3 020,0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CA632B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3 020,0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4AAD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3 020,0</w:t>
            </w:r>
          </w:p>
        </w:tc>
      </w:tr>
      <w:tr w:rsidR="00E90BD3" w14:paraId="1E64AA32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EAC53DD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41A2B9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B060AD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1DA46D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DDCD8E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C793F1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275A82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3 020,0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6C18BE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3 020,0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262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3 020,0</w:t>
            </w:r>
          </w:p>
        </w:tc>
      </w:tr>
      <w:tr w:rsidR="00E90BD3" w14:paraId="5B46FC7B" w14:textId="77777777">
        <w:trPr>
          <w:trHeight w:val="294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6E1F597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Обеспечение мер социальной </w:t>
            </w:r>
            <w:r>
              <w:rPr>
                <w:rFonts w:ascii="Times New Roman" w:hAnsi="Times New Roman"/>
                <w:sz w:val="20"/>
                <w:szCs w:val="20"/>
              </w:rPr>
              <w:t>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59768E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C9FADC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4DB432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AABF30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198294C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574E77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0E12D3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03A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E90BD3" w14:paraId="2F8329FC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D50E575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37F8D2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F55D36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A9AE00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291DB7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09E2DE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F544C3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FFDB60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D34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E90BD3" w14:paraId="0B96CCB5" w14:textId="77777777">
        <w:trPr>
          <w:trHeight w:val="1149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5EE696F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мер социальной поддержки </w:t>
            </w:r>
            <w:r>
              <w:rPr>
                <w:rFonts w:ascii="Times New Roman" w:hAnsi="Times New Roman"/>
                <w:sz w:val="20"/>
                <w:szCs w:val="20"/>
              </w:rPr>
              <w:t>реабилитированных лиц и лиц, признанных пострадавшими от политических репрессий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64FACB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9A1460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B07CC0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52A70A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83056D0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17F407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9D97D2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620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E90BD3" w14:paraId="4A3E7F36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337F766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51ACE0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05E074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24A25D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19B0E2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47B1F4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26C8FB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9D2F31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AFD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E90BD3" w14:paraId="507572FC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AA310DC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мер </w:t>
            </w:r>
            <w:r>
              <w:rPr>
                <w:rFonts w:ascii="Times New Roman" w:hAnsi="Times New Roman"/>
                <w:sz w:val="20"/>
                <w:szCs w:val="20"/>
              </w:rPr>
              <w:t>социальной поддержки отдельных категорий многодетных матерей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CCAA46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51122F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D78002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FAAB38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2B545D1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F44104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13089B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43B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</w:tr>
      <w:tr w:rsidR="00E90BD3" w14:paraId="40F68603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4C918FE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1D0B43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E9FA4E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D86582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5F1DF5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B10CA9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E39DEF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D2BCC8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0BB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</w:tr>
      <w:tr w:rsidR="00E90BD3" w14:paraId="7E7DF1F4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C8002F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мер социальной поддержки </w:t>
            </w:r>
            <w:r>
              <w:rPr>
                <w:rFonts w:ascii="Times New Roman" w:hAnsi="Times New Roman"/>
                <w:sz w:val="20"/>
                <w:szCs w:val="20"/>
              </w:rPr>
              <w:t>отдельных категорий граждан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5FDE04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7928A0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BC697F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CBFF17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AA00254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7863A1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36F5B9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DA5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</w:tr>
      <w:tr w:rsidR="00E90BD3" w14:paraId="41AF659D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0B82B7B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468E1A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6A69B7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0A5FF9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B4C017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DE17E4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EB59B1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80CB26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FD0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</w:tr>
      <w:tr w:rsidR="00E90BD3" w14:paraId="04416100" w14:textId="77777777">
        <w:trPr>
          <w:trHeight w:val="159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0DA10FB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Социальная поддержка отдельных категорий семей в форме оснащения жилых </w:t>
            </w:r>
            <w:r>
              <w:rPr>
                <w:rFonts w:ascii="Times New Roman" w:hAnsi="Times New Roman"/>
                <w:sz w:val="20"/>
                <w:szCs w:val="20"/>
              </w:rPr>
              <w:t>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8CA119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B11FF1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C72DE0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DBBBA5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71510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5E927C6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CA7B45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2 568,1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8BF410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A37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75EA8637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B32F7E4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D5CDD3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E9E61D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D1C420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01F01E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71510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098ED8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5DE5D5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2 568,1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EAFBD0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A68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0FE55A3F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12BE6A3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C3BE26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068F4B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581CB6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F6518F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47BA0D0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5D5005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3 303,0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779D21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3 303,0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35D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3 303,0</w:t>
            </w:r>
          </w:p>
        </w:tc>
      </w:tr>
      <w:tr w:rsidR="00E90BD3" w14:paraId="3EFAD8CB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CC3D92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06DDAA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16AD2E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A2A8AC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D1B462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A5FBC7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5CDB05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EF3D42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930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E90BD3" w14:paraId="0582BF38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85BC381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3680AF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978D30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B43DF8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5E3E65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30746A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92D77D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3 298,0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05B356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3 298,0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1A3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3 298,0</w:t>
            </w:r>
          </w:p>
        </w:tc>
      </w:tr>
      <w:tr w:rsidR="00E90BD3" w14:paraId="5FBD075C" w14:textId="77777777">
        <w:trPr>
          <w:trHeight w:val="3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3EE6CA9" w14:textId="77777777" w:rsidR="00E90BD3" w:rsidRDefault="0062297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Региональный проект "Многодетная семья"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CCB546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F71D86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D887B6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7F2116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C927C19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AAFC99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19 858,0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4D4642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9 795,0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8AB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9 795,0</w:t>
            </w:r>
          </w:p>
        </w:tc>
      </w:tr>
      <w:tr w:rsidR="00E90BD3" w14:paraId="1F8CB173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1D04ACE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проект "Многодетная семья"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ED2C0B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638EEE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131B80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Я2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B6DF9E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517E096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00FCF0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19 858,0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985448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9 795,0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25B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9 795,0</w:t>
            </w:r>
          </w:p>
        </w:tc>
      </w:tr>
      <w:tr w:rsidR="00E90BD3" w14:paraId="70028348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3803A74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Обеспечение мер социальной поддержки многодетных семей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94F5E6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4E4EBB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D326BB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Я2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25C49B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983D3D5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16265A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19 858,0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6E1946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9 795,0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EEC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9 795,0</w:t>
            </w:r>
          </w:p>
        </w:tc>
      </w:tr>
      <w:tr w:rsidR="00E90BD3" w14:paraId="3BA583A3" w14:textId="77777777">
        <w:trPr>
          <w:trHeight w:val="218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B73563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2BE8B8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2FB082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37427F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Я2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A2E2C3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863DD2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A27F57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17 709,7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A0096F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7 799,2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7F8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7 799,2</w:t>
            </w:r>
          </w:p>
        </w:tc>
      </w:tr>
      <w:tr w:rsidR="00E90BD3" w14:paraId="7CDAA2E7" w14:textId="77777777">
        <w:trPr>
          <w:trHeight w:val="124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7B7C82C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087368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E4373C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CBE06A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Я2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112926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0867F4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2CDEA8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2 148,3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0AA790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1 995,8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29B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1 995,8</w:t>
            </w:r>
          </w:p>
        </w:tc>
      </w:tr>
      <w:tr w:rsidR="00E90BD3" w14:paraId="14C696DF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AA86C0E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"Развитие социального обслуживания населения"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A4643E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4A7E78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86B2F5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304070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C8D8881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CBAA03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295 351,6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EA158A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309 449,2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4C5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304 974,6</w:t>
            </w:r>
          </w:p>
        </w:tc>
      </w:tr>
      <w:tr w:rsidR="00E90BD3" w14:paraId="3F646002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1969B97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"Развитие социального обслуживания населения"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9DBBAA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D93BD5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7D32F9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BD6435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5E17DDA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6A5DE9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271 342,3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4597B9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269 653,6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E17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269 653,6</w:t>
            </w:r>
          </w:p>
        </w:tc>
      </w:tr>
      <w:tr w:rsidR="00E90BD3" w14:paraId="10CDBA4F" w14:textId="77777777">
        <w:trPr>
          <w:trHeight w:val="1259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8C3F509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09C189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F68F74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8E454F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A9D25B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9BD5D24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0AAD84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974,7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537664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190,5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30E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190,5</w:t>
            </w:r>
          </w:p>
        </w:tc>
      </w:tr>
      <w:tr w:rsidR="00E90BD3" w14:paraId="49A3FB20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F7123BE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</w:t>
            </w:r>
            <w:r>
              <w:rPr>
                <w:rFonts w:ascii="Times New Roman" w:hAnsi="Times New Roman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2750EF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FCBAC2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398951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F9D227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A3F500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9ECC8A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974,7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BDA481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190,5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A41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190,5</w:t>
            </w:r>
          </w:p>
        </w:tc>
      </w:tr>
      <w:tr w:rsidR="00E90BD3" w14:paraId="3C518C89" w14:textId="77777777">
        <w:trPr>
          <w:trHeight w:val="208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2E5C781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</w:t>
            </w:r>
            <w:r>
              <w:rPr>
                <w:rFonts w:ascii="Times New Roman" w:hAnsi="Times New Roman"/>
                <w:sz w:val="20"/>
                <w:szCs w:val="20"/>
              </w:rPr>
              <w:t>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423614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C57AA3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A2A26D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E211A0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70172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6EFD45B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9B29D2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74 725,0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443787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73 820,5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803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73 820,5</w:t>
            </w:r>
          </w:p>
        </w:tc>
      </w:tr>
      <w:tr w:rsidR="00E90BD3" w14:paraId="7CFE9B12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F893E96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F32B9A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80978F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E71626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EDA0E9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70172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E6EC82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B00EEA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66 044,6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DCFA9B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66 044,6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EF52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66 044,6</w:t>
            </w:r>
          </w:p>
        </w:tc>
      </w:tr>
      <w:tr w:rsidR="00E90BD3" w14:paraId="2E4F8941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E90088F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</w:t>
            </w:r>
            <w:r>
              <w:rPr>
                <w:rFonts w:ascii="Times New Roman" w:hAnsi="Times New Roman"/>
                <w:sz w:val="20"/>
                <w:szCs w:val="20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6A53C1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BFE94D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0A10A8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D1E5BC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70172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0B4912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A3067B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8 646,8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E08CC2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7 742,3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A06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7 742,3</w:t>
            </w:r>
          </w:p>
        </w:tc>
      </w:tr>
      <w:tr w:rsidR="00E90BD3" w14:paraId="4BF49287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C51436D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4948B0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1A5A07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A0A062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D9A782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70172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A0071A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E149BF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7B0F29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F8E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</w:tr>
      <w:tr w:rsidR="00E90BD3" w14:paraId="3134EE30" w14:textId="77777777">
        <w:trPr>
          <w:trHeight w:val="1149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0A6325E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Предоставление меры стимулирования работников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муниципальных учреждений социального обслуживания в виде пособий и компенсации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2E6F42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13131E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753E63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8B4546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70190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916CDA1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ADB8E0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3E3813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3ED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</w:tr>
      <w:tr w:rsidR="00E90BD3" w14:paraId="6CFD813C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6A27BBB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2719C0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B7BDCB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9CF0AF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6E5295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70190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07070A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49ECCC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B21B4E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8D0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</w:tr>
      <w:tr w:rsidR="00E90BD3" w14:paraId="3C7A8D4C" w14:textId="77777777">
        <w:trPr>
          <w:trHeight w:val="2716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453DB5F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Социальное обслуживание граждан, достигших возраста 18 лет, </w:t>
            </w:r>
            <w:r>
              <w:rPr>
                <w:rFonts w:ascii="Times New Roman" w:hAnsi="Times New Roman"/>
                <w:sz w:val="20"/>
                <w:szCs w:val="20"/>
              </w:rPr>
              <w:t>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013C00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0BA915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066139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70B4E8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73880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7D10E0A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A14683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195 635,4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BEE732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195 635,4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487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195 635,4</w:t>
            </w:r>
          </w:p>
        </w:tc>
      </w:tr>
      <w:tr w:rsidR="00E90BD3" w14:paraId="4A402628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48B64B1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2A2AA1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5646C1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89323C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FD0E52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73880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BF320A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93824D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195 635,4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9EB4B1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195 635,4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8CA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195 635,4</w:t>
            </w:r>
          </w:p>
        </w:tc>
      </w:tr>
      <w:tr w:rsidR="00E90BD3" w14:paraId="14B73CD2" w14:textId="77777777">
        <w:trPr>
          <w:trHeight w:val="3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A04A28D" w14:textId="77777777" w:rsidR="00E90BD3" w:rsidRDefault="0062297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Региональный проект "Старшее поколение"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EDCC2C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629380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657B91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E65737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50A6ABA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BAD2FA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24 009,3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E09B11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39 795,6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C67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35 321,0</w:t>
            </w:r>
          </w:p>
        </w:tc>
      </w:tr>
      <w:tr w:rsidR="00E90BD3" w14:paraId="4E3F5E84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4A4F97D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Региональный проект </w:t>
            </w:r>
            <w:r>
              <w:rPr>
                <w:rFonts w:ascii="Times New Roman" w:hAnsi="Times New Roman"/>
                <w:sz w:val="20"/>
                <w:szCs w:val="20"/>
              </w:rPr>
              <w:t>"Старшее поколение"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80408E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DD64D4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15E671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Я4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DA5CB3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C71484F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0EFBE0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24 009,3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859659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39 795,6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05E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35 321,0</w:t>
            </w:r>
          </w:p>
        </w:tc>
      </w:tr>
      <w:tr w:rsidR="00E90BD3" w14:paraId="18F9222D" w14:textId="77777777">
        <w:trPr>
          <w:trHeight w:val="753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019CCBC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8D03FE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82F970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4C267F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Я4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11A9EC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51630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54A3FC4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C7D054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24 009,3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33FCAF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39 795,6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F1C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35 321,0</w:t>
            </w:r>
          </w:p>
        </w:tc>
      </w:tr>
      <w:tr w:rsidR="00E90BD3" w14:paraId="097529DB" w14:textId="77777777">
        <w:trPr>
          <w:trHeight w:val="278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8A0E08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ED1972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99FC28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0F604F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Я4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92853D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51630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B26159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F17D0B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24 009,3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FAF14F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39 795,6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ED5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35 321,0</w:t>
            </w:r>
          </w:p>
        </w:tc>
      </w:tr>
      <w:tr w:rsidR="00E90BD3" w14:paraId="4500C268" w14:textId="77777777">
        <w:trPr>
          <w:trHeight w:val="1149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ED364B6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"Повышение эффективности управления системой социальной поддержки и социального обслуживания"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ECB962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34B14C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268F74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FE22DB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3017D30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B2C3F8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59 137,7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B8DF48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56 959,6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27A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56 959,6</w:t>
            </w:r>
          </w:p>
        </w:tc>
      </w:tr>
      <w:tr w:rsidR="00E90BD3" w14:paraId="46F8B98E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92EF037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Социальная поддержка и социальное обслуживание населения в части содержания </w:t>
            </w:r>
            <w:r>
              <w:rPr>
                <w:rFonts w:ascii="Times New Roman" w:hAnsi="Times New Roman"/>
                <w:sz w:val="20"/>
                <w:szCs w:val="20"/>
              </w:rPr>
              <w:t>органов местного самоуправления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8C23F0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EF9C41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EE4958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24A0AF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70280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D9400F9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1F6168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59 137,7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8CA996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56 959,6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AB6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56 959,6</w:t>
            </w:r>
          </w:p>
        </w:tc>
      </w:tr>
      <w:tr w:rsidR="00E90BD3" w14:paraId="073A1725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EF35154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783EE1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B50C0E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404C5F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62A839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70280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8073E5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8EFDE5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54 812,0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531425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54 812,0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C6D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54 812,0</w:t>
            </w:r>
          </w:p>
        </w:tc>
      </w:tr>
      <w:tr w:rsidR="00E90BD3" w14:paraId="0CE89462" w14:textId="77777777">
        <w:trPr>
          <w:trHeight w:val="748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A96AA66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</w:t>
            </w:r>
            <w:r>
              <w:rPr>
                <w:rFonts w:ascii="Times New Roman" w:hAnsi="Times New Roman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114019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78DE55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9A3C1C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A4E99B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70280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46C870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286020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4 322,0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A0957A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2 145,3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A4F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2 145,3</w:t>
            </w:r>
          </w:p>
        </w:tc>
      </w:tr>
      <w:tr w:rsidR="00E90BD3" w14:paraId="03C61B98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1913D7B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BF0754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2CFACE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4284B9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8E9CD5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70280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C77F78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160876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F36860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9D8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</w:tr>
      <w:tr w:rsidR="00E90BD3" w14:paraId="4D343133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21D42E0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"Подпрограмма "Реализация дополнительных мероприятий, направленных на повышение качества жизни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населения"" 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79B6F1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1022F9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BE839A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6F7887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13A1E4F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DA98C9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26 657,7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C82AF0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18 657,7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9DD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18 657,7</w:t>
            </w:r>
          </w:p>
        </w:tc>
      </w:tr>
      <w:tr w:rsidR="00E90BD3" w14:paraId="74D850EA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650412D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FE1386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E3DDE8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68F88D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B823E4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E9B37C1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3B6AF6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274809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660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215,0</w:t>
            </w:r>
          </w:p>
        </w:tc>
      </w:tr>
      <w:tr w:rsidR="00E90BD3" w14:paraId="2372D591" w14:textId="77777777">
        <w:trPr>
          <w:trHeight w:val="79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9A5258F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t>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F9E9ED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3415BC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D6BA74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5FE416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61F5BF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C16F26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75D7E8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F49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185,0</w:t>
            </w:r>
          </w:p>
        </w:tc>
      </w:tr>
      <w:tr w:rsidR="00E90BD3" w14:paraId="3E2F1076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777E290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D3B5B5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92C1F2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CB4E3E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297031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65F110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81D1AC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F99FB7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121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E90BD3" w14:paraId="5176D0B9" w14:textId="77777777">
        <w:trPr>
          <w:trHeight w:val="192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E974321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Оказание адресной социальной помощи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BF70EA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FFAB37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FC424D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2C5231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14411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FDF2568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EAAE5A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18 506,2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D38B3C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10 506,2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7BB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10 506,2</w:t>
            </w:r>
          </w:p>
        </w:tc>
      </w:tr>
      <w:tr w:rsidR="00E90BD3" w14:paraId="63697886" w14:textId="77777777">
        <w:trPr>
          <w:trHeight w:val="22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632357A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F3A753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0AFAE6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EC25CB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16BB44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14411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BEF821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E5EDA6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18 506,2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7EDEC8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10 506,2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A11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10 506,2</w:t>
            </w:r>
          </w:p>
        </w:tc>
      </w:tr>
      <w:tr w:rsidR="00E90BD3" w14:paraId="491E7C8F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041A649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проведения памятных и юбилейных дат, праздничных и других мероприятий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195372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471BDF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A909A2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87758B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593FA8A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8FF5C9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844,0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790129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844,0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808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844,0</w:t>
            </w:r>
          </w:p>
        </w:tc>
      </w:tr>
      <w:tr w:rsidR="00E90BD3" w14:paraId="41CDB80F" w14:textId="77777777">
        <w:trPr>
          <w:trHeight w:val="788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19D63F9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</w:t>
            </w:r>
            <w:r>
              <w:rPr>
                <w:rFonts w:ascii="Times New Roman" w:hAnsi="Times New Roman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E11221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256D0D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7975A6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474944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7689C9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34B326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6DA71F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E51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744,0</w:t>
            </w:r>
          </w:p>
        </w:tc>
      </w:tr>
      <w:tr w:rsidR="00E90BD3" w14:paraId="1748470C" w14:textId="77777777">
        <w:trPr>
          <w:trHeight w:val="258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C1AED19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0067CC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3EE781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E8236B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479031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178EC2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708DA6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9B0794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EE3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E90BD3" w14:paraId="2F1E434E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ADA4344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повышению качества жизни ветеранов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253727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65B85F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02E3D4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8F2892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B83FF93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1F0678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3 846,5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EC121B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3 846,5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BB6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3 846,5</w:t>
            </w:r>
          </w:p>
        </w:tc>
      </w:tr>
      <w:tr w:rsidR="00E90BD3" w14:paraId="08453F8C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708C0BC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</w:t>
            </w:r>
            <w:r>
              <w:rPr>
                <w:rFonts w:ascii="Times New Roman" w:hAnsi="Times New Roman"/>
                <w:sz w:val="20"/>
                <w:szCs w:val="20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5D6BC0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9F7EFD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7B91E1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3C5270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D78533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C1CA2D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19F1D3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109,1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B96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109,1</w:t>
            </w:r>
          </w:p>
        </w:tc>
      </w:tr>
      <w:tr w:rsidR="00E90BD3" w14:paraId="324AB7D8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3A387E4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3A1323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A10092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43CC8B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AED8F6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6A3BB6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259862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1 246,1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F7D872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1 246,1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A0F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1 246,1</w:t>
            </w:r>
          </w:p>
        </w:tc>
      </w:tr>
      <w:tr w:rsidR="00E90BD3" w14:paraId="347D4118" w14:textId="77777777">
        <w:trPr>
          <w:trHeight w:val="254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77B9A34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Субсидии </w:t>
            </w:r>
            <w:r>
              <w:rPr>
                <w:rFonts w:ascii="Times New Roman" w:hAnsi="Times New Roman"/>
                <w:sz w:val="20"/>
                <w:szCs w:val="20"/>
              </w:rPr>
              <w:t>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BD7BAB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E22179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CF0601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CA3109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6C17B8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7ABD23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2 491,3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5AD47D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2 491,3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39E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2 491,3</w:t>
            </w:r>
          </w:p>
        </w:tc>
      </w:tr>
      <w:tr w:rsidR="00E90BD3" w14:paraId="3EF80B0F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437033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доступной среды жизнедеятельности для инвалидов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D8267F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EDB173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6158FF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43FBB8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C0B40D5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6C2E3B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1 221,0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DA720D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1 221,0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18B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1 221,0</w:t>
            </w:r>
          </w:p>
        </w:tc>
      </w:tr>
      <w:tr w:rsidR="00E90BD3" w14:paraId="7C1B4EBA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CCD0B7A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t>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13E16A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5F885A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A2CF28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960CCD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19ECC2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40B375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D577E9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58B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273,0</w:t>
            </w:r>
          </w:p>
        </w:tc>
      </w:tr>
      <w:tr w:rsidR="00E90BD3" w14:paraId="6460CB68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EA82524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3A5A6E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501AB9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C1F888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0C4AAD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3DB864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7BB08C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D4D13C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D1A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192,0</w:t>
            </w:r>
          </w:p>
        </w:tc>
      </w:tr>
      <w:tr w:rsidR="00E90BD3" w14:paraId="37AD7FD8" w14:textId="77777777">
        <w:trPr>
          <w:trHeight w:val="313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0684984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BD94D0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A6C098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DB6B57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55BA6B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8186FB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C8264C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161AB4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42A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502,0</w:t>
            </w:r>
          </w:p>
        </w:tc>
      </w:tr>
      <w:tr w:rsidR="00E90BD3" w14:paraId="4D140B12" w14:textId="77777777">
        <w:trPr>
          <w:trHeight w:val="28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60E5B76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</w:t>
            </w:r>
            <w:r>
              <w:rPr>
                <w:rFonts w:ascii="Times New Roman" w:hAnsi="Times New Roman"/>
                <w:sz w:val="20"/>
                <w:szCs w:val="20"/>
              </w:rPr>
              <w:t>автономным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FD7771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80164A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8805C8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F6B51E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333070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7A1833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A33AF7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75C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254,0</w:t>
            </w:r>
          </w:p>
        </w:tc>
      </w:tr>
      <w:tr w:rsidR="00E90BD3" w14:paraId="57A3E7F9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4F983F7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социальной адаптации граждан, уволенных с военной службы и членов их семей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34846B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6CDA5D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A60B86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B8FD65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81F5A11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5CF256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6DBABF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667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507,0</w:t>
            </w:r>
          </w:p>
        </w:tc>
      </w:tr>
      <w:tr w:rsidR="00E90BD3" w14:paraId="74C7EC3A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6071D17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</w:t>
            </w:r>
            <w:r>
              <w:rPr>
                <w:rFonts w:ascii="Times New Roman" w:hAnsi="Times New Roman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9F3C8D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86C662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1989B2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685C41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4C1AAA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4BBECB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875A0A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13,1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A43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13,1</w:t>
            </w:r>
          </w:p>
        </w:tc>
      </w:tr>
      <w:tr w:rsidR="00E90BD3" w14:paraId="117B67CC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4BE53CC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4A1942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5BD43E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8E1F2E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F30F59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44A81F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969A27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428,9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48AD49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428,9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C6D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428,9</w:t>
            </w:r>
          </w:p>
        </w:tc>
      </w:tr>
      <w:tr w:rsidR="00E90BD3" w14:paraId="49BFF7E2" w14:textId="77777777">
        <w:trPr>
          <w:trHeight w:val="266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649C557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724785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D29845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CC7A6B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252DC7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FDFDCE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A2A5B7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602C98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305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</w:tr>
      <w:tr w:rsidR="00E90BD3" w14:paraId="19A1ED09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4956C1F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мероприятий, направленных на поддержку семей с детьми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361C4F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8CF150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B673FD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3098DD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09491A2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EA3C3C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1 518,0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B9B620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1 518,0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206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1 518,0</w:t>
            </w:r>
          </w:p>
        </w:tc>
      </w:tr>
      <w:tr w:rsidR="00E90BD3" w14:paraId="2EA30534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40F3A46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73B7EA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07588E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81107E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0687BB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35FC73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C69923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195,5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91B4C0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195,5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9E2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195,5</w:t>
            </w:r>
          </w:p>
        </w:tc>
      </w:tr>
      <w:tr w:rsidR="00E90BD3" w14:paraId="0D29C51E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F0B56DC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1100DE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FF1A0B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3B08CB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7130D5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0F399A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C5B37D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1 322,5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27B3E6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1 322,5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C25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1 322,5</w:t>
            </w:r>
          </w:p>
        </w:tc>
      </w:tr>
      <w:tr w:rsidR="00E90BD3" w14:paraId="24A0FF1C" w14:textId="77777777">
        <w:trPr>
          <w:trHeight w:val="256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67BD70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Муниципальная программа Беловского городского округа "Жилищно-коммунальный и дорожный комплекс, энергосбережение и повышение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энергоэффективности Беловского городского округа"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7F429A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CEF329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F75219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B96DAC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552CE5E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4C3C51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1 718 799,9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56CCE2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1 856 379,2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D2D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1 789 563,6</w:t>
            </w:r>
          </w:p>
        </w:tc>
      </w:tr>
      <w:tr w:rsidR="00E90BD3" w14:paraId="6944F08F" w14:textId="77777777">
        <w:trPr>
          <w:trHeight w:val="159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F67A4D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Муниципальная программа Беловского городского округа "Жилищно-коммунальный и дорожный комплекс, энергосбережение и повышение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энергоэффективности Беловского городского округа"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62AE95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746EC1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6DC631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FD1FAF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595A382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8AE7A8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84 594,0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89F981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38 648,5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48C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82 303,3</w:t>
            </w:r>
          </w:p>
        </w:tc>
      </w:tr>
      <w:tr w:rsidR="00E90BD3" w14:paraId="64FAF822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4CD831B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мероприятий по содержанию спецбригады по поднятию и транспортировке трупов в рамках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B2B5E8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9D631F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947B12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E64695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D29A9E2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267325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C04364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5FC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E90BD3" w14:paraId="1A609326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B0E1BF4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Иные закупки товаров, работ и </w:t>
            </w:r>
            <w:r>
              <w:rPr>
                <w:rFonts w:ascii="Times New Roman" w:hAnsi="Times New Roman"/>
                <w:sz w:val="20"/>
                <w:szCs w:val="20"/>
              </w:rPr>
              <w:t>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7530CD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81FC27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572F69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66BBA2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DD1513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224BBA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63F393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436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E90BD3" w14:paraId="6458DE20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5F9CC49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муниципального казенного учреждения "Служба заказчика ЖКХ"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B1EB7D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47F196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AFE790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F750D7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892F3A8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89A7B6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76 779,7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97DE72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38 267,0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B15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76 797,8</w:t>
            </w:r>
          </w:p>
        </w:tc>
      </w:tr>
      <w:tr w:rsidR="00E90BD3" w14:paraId="72BD5BC6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04E6B4F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</w:t>
            </w:r>
            <w:r>
              <w:rPr>
                <w:rFonts w:ascii="Times New Roman" w:hAnsi="Times New Roman"/>
                <w:sz w:val="20"/>
                <w:szCs w:val="20"/>
              </w:rPr>
              <w:t>персоналу казенных учреждений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B778EF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4B373D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36FD31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40257A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8EA496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F0F189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62 562,3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12F0B5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24 050,3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8C6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62 581,1</w:t>
            </w:r>
          </w:p>
        </w:tc>
      </w:tr>
      <w:tr w:rsidR="00E90BD3" w14:paraId="54EBAE03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576A28E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347038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65EC84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D371AA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60622A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46B498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2F0FEC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14 087,4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26C369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14 216,7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641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14 216,7</w:t>
            </w:r>
          </w:p>
        </w:tc>
      </w:tr>
      <w:tr w:rsidR="00E90BD3" w14:paraId="442CB57A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07F7E21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Уплата налогов, сборов и иных </w:t>
            </w:r>
            <w:r>
              <w:rPr>
                <w:rFonts w:ascii="Times New Roman" w:hAnsi="Times New Roman"/>
                <w:sz w:val="20"/>
                <w:szCs w:val="20"/>
              </w:rPr>
              <w:t>платежей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616BE6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19396E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6106D0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F32F12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05AD9B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85FD65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FAEA7A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07B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7FA5BDA4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23ADEAB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обслуживание систем видеонаблюдения в местах массового пребывания граждан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77CF55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FDC5BA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3B3FE3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B2D406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20C8BE1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65F164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6 659,0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8E6459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181,5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44E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5 305,5</w:t>
            </w:r>
          </w:p>
        </w:tc>
      </w:tr>
      <w:tr w:rsidR="00E90BD3" w14:paraId="751C1404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4692781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t>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11D3B2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97254D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22D1BD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790C97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88D97F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B0BF8B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6 659,0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5511C0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181,5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53E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5 305,5</w:t>
            </w:r>
          </w:p>
        </w:tc>
      </w:tr>
      <w:tr w:rsidR="00E90BD3" w14:paraId="4B1D92D1" w14:textId="77777777">
        <w:trPr>
          <w:trHeight w:val="584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138DFC1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систем видеонаблюдения в местах массового пребывания граждан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DECC42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F2E129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58BFF7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6D3BB6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3C8B24A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56C74E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955,3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CCCDE2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BA5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0DD87772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8963564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t>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58B128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352665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B2BD76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BF3DAD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52073E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90BE3F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955,3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8343D0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793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068199E1" w14:textId="77777777">
        <w:trPr>
          <w:trHeight w:val="516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46B0E15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"Капитальный ремонт многоквартирных домов"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A0801E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03E300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CC50AA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E35A20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A9598D2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814858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1 956,5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6548D8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1 956,5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227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1 956,5</w:t>
            </w:r>
          </w:p>
        </w:tc>
      </w:tr>
      <w:tr w:rsidR="00E90BD3" w14:paraId="7CE9744E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4F9092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0E0204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1428C0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1037CC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DD7B98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7F4A5CB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F89101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1 956,5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83A6CA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1 956,5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8AD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1 956,5</w:t>
            </w:r>
          </w:p>
        </w:tc>
      </w:tr>
      <w:tr w:rsidR="00E90BD3" w14:paraId="6F3D2D5E" w14:textId="77777777">
        <w:trPr>
          <w:trHeight w:val="73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31FCD7F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61B500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0DA4D6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1D7292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65194E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2C956E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1189E2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1 956,5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87953F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1 956,5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950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1 956,5</w:t>
            </w:r>
          </w:p>
        </w:tc>
      </w:tr>
      <w:tr w:rsidR="00E90BD3" w14:paraId="1937D426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9026AB5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"Поддержка коммунального хозяйства"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CC4697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60EA72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B30B5A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6B6947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56BC67E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2AAC17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1 762,4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BCBD49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1 762,4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2B6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1 762,4</w:t>
            </w:r>
          </w:p>
        </w:tc>
      </w:tr>
      <w:tr w:rsidR="00E90BD3" w14:paraId="76C76A2A" w14:textId="77777777">
        <w:trPr>
          <w:trHeight w:val="182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DD27A38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Компенсация выпадающих доходов (убытков) организациям, предоставляющим населению услуги электроснабжения или электричество для предоставления указанных услуг по тарифам, не обеспечивающим возмещение издержек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EA7639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6A4D9B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D4057D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8765BD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FAF5D84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5A3732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1 762,4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A86B10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1 762,4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78E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1 762,4</w:t>
            </w:r>
          </w:p>
        </w:tc>
      </w:tr>
      <w:tr w:rsidR="00E90BD3" w14:paraId="202F7D04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B40B508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</w:t>
            </w:r>
            <w:r>
              <w:rPr>
                <w:rFonts w:ascii="Times New Roman" w:hAnsi="Times New Roman"/>
                <w:sz w:val="20"/>
                <w:szCs w:val="20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C6DE3C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EC8040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A4FB6B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F20940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FDB56F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CA4F33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1 762,4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F134D8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1 762,4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6DD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1 762,4</w:t>
            </w:r>
          </w:p>
        </w:tc>
      </w:tr>
      <w:tr w:rsidR="00E90BD3" w14:paraId="5C6778B0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8DBC6DD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"Водоснабжение и инженерная защита от подтопления территории 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268F6E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FD50E5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B93838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528FEA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0BDF9D9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326E7F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13 778,3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69E3C4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20 548,6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930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20 548,6</w:t>
            </w:r>
          </w:p>
        </w:tc>
      </w:tr>
      <w:tr w:rsidR="00E90BD3" w14:paraId="53950395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88DEF87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на обеспечение прочих мероприятий по водоотведение, водопонижение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82ABD9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AB963B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5332CF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751A0A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18D1017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BAF320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13 778,3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B1DF63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20 548,6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F85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20 548,6</w:t>
            </w:r>
          </w:p>
        </w:tc>
      </w:tr>
      <w:tr w:rsidR="00E90BD3" w14:paraId="4102826E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6B741E6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F67D51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D65D61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6D27C2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3F0E70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BDC376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A477E2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13 778,3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3BEABE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20 548,6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96A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20 548,6</w:t>
            </w:r>
          </w:p>
        </w:tc>
      </w:tr>
      <w:tr w:rsidR="00E90BD3" w14:paraId="1766D090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8527B1F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"Прочие мероприятия в ЖКХ"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F4A20D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9DAA40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3D2BAA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64EFE3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F7B7F9D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FDB78A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35 816,6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1AFCD7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2 903,2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6C2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36 222,8</w:t>
            </w:r>
          </w:p>
        </w:tc>
      </w:tr>
      <w:tr w:rsidR="00E90BD3" w14:paraId="66087058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E5BE75F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подвозу воды, содержанию выгребных ям и уличных туалетов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6C8172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52D25B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00D6CB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E10BD5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33D6FA0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6F03AF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6 747,7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913210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B05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6 900,8</w:t>
            </w:r>
          </w:p>
        </w:tc>
      </w:tr>
      <w:tr w:rsidR="00E90BD3" w14:paraId="0C965C46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CCABF46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918E26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AB3758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1AF535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E1C1D8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7A5620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EAE001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6 747,7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446DEC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6ED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6 900,8</w:t>
            </w:r>
          </w:p>
        </w:tc>
      </w:tr>
      <w:tr w:rsidR="00E90BD3" w14:paraId="4525A35B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F5E954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содержанию и текущему ремонту инженерных сетей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A910F2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9FED62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06B977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A9DF07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81EEF53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5D04B2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2DFBE5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82D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</w:tr>
      <w:tr w:rsidR="00E90BD3" w14:paraId="1FD2DF47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FF8B79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</w:t>
            </w:r>
            <w:r>
              <w:rPr>
                <w:rFonts w:ascii="Times New Roman" w:hAnsi="Times New Roman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3A729E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EFEDF1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2C1C90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F49F08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29E375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ABE414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FDB028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F42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</w:tr>
      <w:tr w:rsidR="00E90BD3" w14:paraId="5E55D7FC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7CC6F78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санитарной очистке города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8DD562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E3E6D2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BEF704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BB3233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25AE380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3D67C4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1 192,0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66A239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1 192,0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CDA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1 192,0</w:t>
            </w:r>
          </w:p>
        </w:tc>
      </w:tr>
      <w:tr w:rsidR="00E90BD3" w14:paraId="67C48C6E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E4BC799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C35056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91C616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0D1C6B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AC0748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4424A8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E32432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1 192,0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9474A1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1 192,0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530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1 192,0</w:t>
            </w:r>
          </w:p>
        </w:tc>
      </w:tr>
      <w:tr w:rsidR="00E90BD3" w14:paraId="702E3233" w14:textId="77777777">
        <w:trPr>
          <w:trHeight w:val="3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A4C38D7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92D8AF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339E18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E8ECFA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7C186B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65B2D00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2DA03C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646,0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0D004F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656,2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6F7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656,2</w:t>
            </w:r>
          </w:p>
        </w:tc>
      </w:tr>
      <w:tr w:rsidR="00E90BD3" w14:paraId="54415BF2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748D147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F91694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880DCD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2A56E0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F7B3D1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5E4665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635F0A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646,0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E5E8F4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656,2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C21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656,2</w:t>
            </w:r>
          </w:p>
        </w:tc>
      </w:tr>
      <w:tr w:rsidR="00E90BD3" w14:paraId="240408A3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A713538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Комплексный ремонт дворовых </w:t>
            </w:r>
            <w:r>
              <w:rPr>
                <w:rFonts w:ascii="Times New Roman" w:hAnsi="Times New Roman"/>
                <w:sz w:val="20"/>
                <w:szCs w:val="20"/>
              </w:rPr>
              <w:t>территорий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4138B2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CCEEB0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91C4A4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D5A8FF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651A81B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5AB088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26 063,7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D73BC8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30F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26 418,8</w:t>
            </w:r>
          </w:p>
        </w:tc>
      </w:tr>
      <w:tr w:rsidR="00E90BD3" w14:paraId="49366075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9CC22B1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75BB31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3F294E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C47656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A0A8B3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18CAD6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CE5273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26 063,7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E1DC71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84F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26 418,8</w:t>
            </w:r>
          </w:p>
        </w:tc>
      </w:tr>
      <w:tr w:rsidR="00E90BD3" w14:paraId="613902B9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61F4916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инициативных проектов на территории Беловского </w:t>
            </w:r>
            <w:r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943B00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4C3D62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7FA799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F1697E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0CE45CC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45864A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E1AF1D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0A1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</w:tr>
      <w:tr w:rsidR="00E90BD3" w14:paraId="5DE53756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32A6266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C0DD22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944CA2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F0B66C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3728D6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CA7693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D7CDAD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9E4653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B32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</w:tr>
      <w:tr w:rsidR="00E90BD3" w14:paraId="4AF916F1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D88B95B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Комплексный ремонт мест общественного пользования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13BAD1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96C9E8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7098F7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4D1581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E2E3DDA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F07D4E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1 093,4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A803DF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43F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7940154E" w14:textId="77777777">
        <w:trPr>
          <w:trHeight w:val="3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0F203B3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F84D64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61E0D8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9F8FD4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01990D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FD57DB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C449C8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1 093,4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F352EE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EBB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6C449189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A7E4507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 при реализации инвестиционных проектов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92AE26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D3C607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04E516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796E7B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15592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3452463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E91C4E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93CA59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940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38C000FB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D90144E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t>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B67BE9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60780E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8E99DF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55D404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15592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578BFB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45E843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9027A6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E3F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2D9A93DA" w14:textId="77777777">
        <w:trPr>
          <w:trHeight w:val="1149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8F26D2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Подпрограмма "Модернизация объектов коммунальной инфраструктуры и поддержка жилищно-коммунального хозяйства"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75183E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D3ED50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E7EE3F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4FBD7E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C960DE9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3A0737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738 795,1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D79A10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1 528 599,5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31E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1 064 501,3</w:t>
            </w:r>
          </w:p>
        </w:tc>
      </w:tr>
      <w:tr w:rsidR="00E90BD3" w14:paraId="5A7D2ECC" w14:textId="77777777">
        <w:trPr>
          <w:trHeight w:val="1149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E26E97D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Подпрограмма "Модернизация объектов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коммунальной инфраструктуры и поддержка жилищно-коммунального хозяйства"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5D82B5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10374A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C9F38E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356067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6443284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152DFE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562 295,1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36359D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1 528 599,5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28D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823 014,1</w:t>
            </w:r>
          </w:p>
        </w:tc>
      </w:tr>
      <w:tr w:rsidR="00E90BD3" w14:paraId="2027D62F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F792386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ремонт объектов систем водоснабжения и водоотведения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554963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9144B6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A9C519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9F375D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BFC5401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A2F8C3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2 288,6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D2322B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300,1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001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3 882,1</w:t>
            </w:r>
          </w:p>
        </w:tc>
      </w:tr>
      <w:tr w:rsidR="00E90BD3" w14:paraId="1C4568AC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3509786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</w:t>
            </w:r>
            <w:r>
              <w:rPr>
                <w:rFonts w:ascii="Times New Roman" w:hAnsi="Times New Roman"/>
                <w:sz w:val="20"/>
                <w:szCs w:val="20"/>
              </w:rPr>
              <w:t>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5D1D05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D32593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F959B5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97595A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EFAE5D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A50F99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1 988,6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F85144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385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3 582,1</w:t>
            </w:r>
          </w:p>
        </w:tc>
      </w:tr>
      <w:tr w:rsidR="00E90BD3" w14:paraId="344303E4" w14:textId="77777777">
        <w:trPr>
          <w:trHeight w:val="3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DCD61E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B30D4F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B662A7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9772BC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BD785B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63203F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7CEFB0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A808B9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F01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</w:tr>
      <w:tr w:rsidR="00E90BD3" w14:paraId="33BA578B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9F911A1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Реконструкция систем водоснабжения и водоотведения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326122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69217C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DA762C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984F6D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CFF20D9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29C173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1 942,5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934B3B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394 319,4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2A0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1F4AEA3F" w14:textId="77777777">
        <w:trPr>
          <w:trHeight w:val="3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EBD3E19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D040D5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F7F93C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C55DBD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4E096B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7028D6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7F74E4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1 942,5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582096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394 319,4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7C9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605A8B05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8093A5F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ремонт объектов систем водоснабжения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5110CE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A29C5B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F92498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A1CAB2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8DE8D20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CD8C09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5 051,4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260608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08E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58118FE3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C9439A1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D737DC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2ADF0A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5F6D01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89A323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E85275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544349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5 051,4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4A3415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FD2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368949C3" w14:textId="77777777">
        <w:trPr>
          <w:trHeight w:val="2044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4C9DA7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(тарифов), (холодное водоснабжение)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ECE1F3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490EFC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74B7AD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5B5346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72571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3A7E4CE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B016BB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61 749,4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08DD36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70 809,0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4B9D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69 561,6</w:t>
            </w:r>
          </w:p>
        </w:tc>
      </w:tr>
      <w:tr w:rsidR="00E90BD3" w14:paraId="24843483" w14:textId="77777777">
        <w:trPr>
          <w:trHeight w:val="1373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BDF9894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BED3E5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77D112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408E46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4303E2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72571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9CE4BF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A453A3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61 749,4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CD82B9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70 809,0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722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69 561,6</w:t>
            </w:r>
          </w:p>
        </w:tc>
      </w:tr>
      <w:tr w:rsidR="00E90BD3" w14:paraId="4D75C8B5" w14:textId="77777777">
        <w:trPr>
          <w:trHeight w:val="182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EDF401B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Компенсация </w:t>
            </w:r>
            <w:r>
              <w:rPr>
                <w:rFonts w:ascii="Times New Roman" w:hAnsi="Times New Roman"/>
                <w:sz w:val="20"/>
                <w:szCs w:val="20"/>
              </w:rPr>
              <w:t>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(тарифов), (водоотведение)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5AB46B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6C3C9F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02713F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636D14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72572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006D6F2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170F96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55 680,0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61D99A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63 808,9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40F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62 684,7</w:t>
            </w:r>
          </w:p>
        </w:tc>
      </w:tr>
      <w:tr w:rsidR="00E90BD3" w14:paraId="3FF25EA7" w14:textId="77777777">
        <w:trPr>
          <w:trHeight w:val="1373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AA19455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3C44CC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CC26E9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A18AFA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0187B8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72572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648CC2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1CCDEA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55 680,0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B8617B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63 808,9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9A2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62 684,7</w:t>
            </w:r>
          </w:p>
        </w:tc>
      </w:tr>
      <w:tr w:rsidR="00E90BD3" w14:paraId="7CF820FA" w14:textId="77777777">
        <w:trPr>
          <w:trHeight w:val="182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0261066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Компенсация (возмещение) выпадающих доходов </w:t>
            </w:r>
            <w:r>
              <w:rPr>
                <w:rFonts w:ascii="Times New Roman" w:hAnsi="Times New Roman"/>
                <w:sz w:val="20"/>
                <w:szCs w:val="20"/>
              </w:rPr>
              <w:t>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F4FE9D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7CA3C8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48046E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82CF98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9Т011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06DF302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5105F5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187 886,2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025FDE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205 818,0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097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202 192,1</w:t>
            </w:r>
          </w:p>
        </w:tc>
      </w:tr>
      <w:tr w:rsidR="00E90BD3" w14:paraId="02077729" w14:textId="77777777">
        <w:trPr>
          <w:trHeight w:val="1373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61620EA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юридическим лицам (кроме </w:t>
            </w:r>
            <w:r>
              <w:rPr>
                <w:rFonts w:ascii="Times New Roman" w:hAnsi="Times New Roman"/>
                <w:sz w:val="20"/>
                <w:szCs w:val="20"/>
              </w:rPr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9F981D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3F7880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A2A236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D9BE18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9Т011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027049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3E77F2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187 886,2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304D4E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205 818,0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796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202 192,1</w:t>
            </w:r>
          </w:p>
        </w:tc>
      </w:tr>
      <w:tr w:rsidR="00E90BD3" w14:paraId="4DB048C2" w14:textId="77777777">
        <w:trPr>
          <w:trHeight w:val="182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3731F95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Компенсация (возмещение) выпадающих доходов теплоснабжающих организаций, </w:t>
            </w:r>
            <w:r>
              <w:rPr>
                <w:rFonts w:ascii="Times New Roman" w:hAnsi="Times New Roman"/>
                <w:sz w:val="20"/>
                <w:szCs w:val="20"/>
              </w:rPr>
              <w:t>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28F801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63268A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6E55DC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84C75F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9Т012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8572FB2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3CD8FC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66 014,1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0110C5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93 786,6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8A6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95 429,9</w:t>
            </w:r>
          </w:p>
        </w:tc>
      </w:tr>
      <w:tr w:rsidR="00E90BD3" w14:paraId="46AA203F" w14:textId="77777777">
        <w:trPr>
          <w:trHeight w:val="1373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EE42A0B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юридическим лицам (кроме некоммерческих организаций), 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22DD39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31B41C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7B6C3F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98974D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9Т012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95421D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BA3F93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66 014,1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C9DB73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93 786,6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631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95 429,9</w:t>
            </w:r>
          </w:p>
        </w:tc>
      </w:tr>
      <w:tr w:rsidR="00E90BD3" w14:paraId="7583457E" w14:textId="77777777">
        <w:trPr>
          <w:trHeight w:val="182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7A3FD03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Компенсация (возмещение) выпадающих доходов теплоснабжающих организаций, организаций, осуществляющих горячее </w:t>
            </w:r>
            <w:r>
              <w:rPr>
                <w:rFonts w:ascii="Times New Roman" w:hAnsi="Times New Roman"/>
                <w:sz w:val="20"/>
                <w:szCs w:val="20"/>
              </w:rPr>
              <w:t>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92E13B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7B6183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FCC92B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6250C9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9Т013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660A060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3F53A1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72 533,4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1C2A5E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74 610,0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5A1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70 000,0</w:t>
            </w:r>
          </w:p>
        </w:tc>
      </w:tr>
      <w:tr w:rsidR="00E90BD3" w14:paraId="2BFD3135" w14:textId="77777777">
        <w:trPr>
          <w:trHeight w:val="1373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80DF4A0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</w:t>
            </w:r>
            <w:r>
              <w:rPr>
                <w:rFonts w:ascii="Times New Roman" w:hAnsi="Times New Roman"/>
                <w:sz w:val="20"/>
                <w:szCs w:val="20"/>
              </w:rPr>
              <w:t>производителям товаров, работ, услуг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A6E6FB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9C0DEA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72998D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1D9151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9Т013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00C15C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AABA90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72 533,4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680BE4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74 610,0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5A0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70 000,0</w:t>
            </w:r>
          </w:p>
        </w:tc>
      </w:tr>
      <w:tr w:rsidR="00E90BD3" w14:paraId="4C4A0F93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B558B5B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Строительство, реконструкция и капитальный ремонт объектов коммунальной инфраструктуры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BCFF86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4785E4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8C6B19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9981D9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S1170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BB2F521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B72C85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109 149,7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D7C3A7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625 147,6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11E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319 263,7</w:t>
            </w:r>
          </w:p>
        </w:tc>
      </w:tr>
      <w:tr w:rsidR="00E90BD3" w14:paraId="5D2FAD50" w14:textId="77777777">
        <w:trPr>
          <w:trHeight w:val="3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04459A3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92FADE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52EB7F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C54DBD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E82C82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S1170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A4491F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39FE9C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109 149,7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8D82A3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625 147,6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7A2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319 263,7</w:t>
            </w:r>
          </w:p>
        </w:tc>
      </w:tr>
      <w:tr w:rsidR="00E90BD3" w14:paraId="4D41918D" w14:textId="77777777">
        <w:trPr>
          <w:trHeight w:val="3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918C808" w14:textId="77777777" w:rsidR="00E90BD3" w:rsidRDefault="0062297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Региональный проект "Модернизация коммунальной инфраструктуры"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6BE98F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8FE650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277046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AF0C01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10699BC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544978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176 500,0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376659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579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241 487,2</w:t>
            </w:r>
          </w:p>
        </w:tc>
      </w:tr>
      <w:tr w:rsidR="00E90BD3" w14:paraId="75588925" w14:textId="77777777">
        <w:trPr>
          <w:trHeight w:val="54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779A98F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проект "Модернизация коммунальной инфраструктуры"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16ABCE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6DD974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E0047F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И3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BD5C72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3458605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D3354C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176 500,0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547D33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FA6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241 487,2</w:t>
            </w:r>
          </w:p>
        </w:tc>
      </w:tr>
      <w:tr w:rsidR="00E90BD3" w14:paraId="209985F2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09240E8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5D0F6D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C9AB24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5B5562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И3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8B62D1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51540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FEDBEEE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EC25A9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176 500,0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119700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7FF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241 487,2</w:t>
            </w:r>
          </w:p>
        </w:tc>
      </w:tr>
      <w:tr w:rsidR="00E90BD3" w14:paraId="5B968848" w14:textId="77777777">
        <w:trPr>
          <w:trHeight w:val="3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CB44C96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BEAEEC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ED6614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15E50F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И3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A55A0D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51540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209763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009B2D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176 500,0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F1FA4A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32E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241 487,2</w:t>
            </w:r>
          </w:p>
        </w:tc>
      </w:tr>
      <w:tr w:rsidR="00E90BD3" w14:paraId="1F36420F" w14:textId="77777777">
        <w:trPr>
          <w:trHeight w:val="773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8F70D1F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"Энергосбережение и повышение энергоэффективности экономики"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8BF255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8096F7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D05629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2A5516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B313FD4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B6A663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29 124,1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BDFCFF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12 900,0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8F2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16 953,5</w:t>
            </w:r>
          </w:p>
        </w:tc>
      </w:tr>
      <w:tr w:rsidR="00E90BD3" w14:paraId="7F684B83" w14:textId="77777777">
        <w:trPr>
          <w:trHeight w:val="3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F910054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8C6904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499ADB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6AA08B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41C459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BA6A326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2CDB4D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4 029,8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8A01D6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158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4 053,5</w:t>
            </w:r>
          </w:p>
        </w:tc>
      </w:tr>
      <w:tr w:rsidR="00E90BD3" w14:paraId="7FECA197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F25CE8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8703D0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4E2DDD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E642FF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4918B9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EA5372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341094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4 029,8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10E31F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125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4 053,5</w:t>
            </w:r>
          </w:p>
        </w:tc>
      </w:tr>
      <w:tr w:rsidR="00E90BD3" w14:paraId="7E860C68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4002613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Проектные работы на </w:t>
            </w:r>
            <w:r>
              <w:rPr>
                <w:rFonts w:ascii="Times New Roman" w:hAnsi="Times New Roman"/>
                <w:sz w:val="20"/>
                <w:szCs w:val="20"/>
              </w:rPr>
              <w:t>строительство и реконструкцию объектов систем водоснабжения и водоотведения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4C1897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FC23BB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978E35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DB786D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4BC729F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C85FE0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22 094,3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B700CB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BA2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12 900,0</w:t>
            </w:r>
          </w:p>
        </w:tc>
      </w:tr>
      <w:tr w:rsidR="00E90BD3" w14:paraId="3B5746DC" w14:textId="77777777">
        <w:trPr>
          <w:trHeight w:val="3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796F25B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4DC819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A63A94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C61467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AD9C00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EA9141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774120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22 094,3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AE3F99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1E6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12 900,0</w:t>
            </w:r>
          </w:p>
        </w:tc>
      </w:tr>
      <w:tr w:rsidR="00E90BD3" w14:paraId="6E9FD7D7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E463FEA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Проектные работы объектов коммунальной инфраструктуры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80EAD4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61967C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7AE72D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A7780A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15594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58EB658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EF6329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3 000,0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5FFEF4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31A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53DDB1BC" w14:textId="77777777">
        <w:trPr>
          <w:trHeight w:val="3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5283CD5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3B2763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06F119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002015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7FAC87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15594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AE85C5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F2C0FF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3 000,0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86C2DD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7B88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3DD59876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AF84BB7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"Благоустройство города"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27DA43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910B74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1530F1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A7663A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AD910DE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4691EB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211 934,0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FCD2FD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21 267,9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578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152 439,0</w:t>
            </w:r>
          </w:p>
        </w:tc>
      </w:tr>
      <w:tr w:rsidR="00E90BD3" w14:paraId="0A75F426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646B16C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спортивных мероприятий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1114BC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F961A4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C7B7DC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894D63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11035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0E9F7A9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ACECA6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279,5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A380AF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279,5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8F8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279,5</w:t>
            </w:r>
          </w:p>
        </w:tc>
      </w:tr>
      <w:tr w:rsidR="00E90BD3" w14:paraId="614DE622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A2416B1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</w:t>
            </w:r>
            <w:r>
              <w:rPr>
                <w:rFonts w:ascii="Times New Roman" w:hAnsi="Times New Roman"/>
                <w:sz w:val="20"/>
                <w:szCs w:val="20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58769A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6EE08D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4D5BE4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6F2718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11035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DFA34E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2CCCC0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279,5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5BAF16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279,5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726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279,5</w:t>
            </w:r>
          </w:p>
        </w:tc>
      </w:tr>
      <w:tr w:rsidR="00E90BD3" w14:paraId="64C22307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48284FD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E34A13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418D95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857118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F48855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C2F5862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F5E66E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39F0B8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2E4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E90BD3" w14:paraId="0FA3ADDC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6C6A27B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</w:t>
            </w:r>
            <w:r>
              <w:rPr>
                <w:rFonts w:ascii="Times New Roman" w:hAnsi="Times New Roman"/>
                <w:sz w:val="20"/>
                <w:szCs w:val="20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D54017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AC9996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30E2C4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1C66EC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495665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285115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5F6433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794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E90BD3" w14:paraId="69F71E69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5518274" w14:textId="14AC4F3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Капитальный, текущий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ремонт и содержание объектов уличного освещения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306521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4880DC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2865C6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793703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E460DC2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08AB96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18 368,2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4F7438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16,5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E10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25 736,7</w:t>
            </w:r>
          </w:p>
        </w:tc>
      </w:tr>
      <w:tr w:rsidR="00E90BD3" w14:paraId="2A85633B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856A3EC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</w:t>
            </w:r>
            <w:r>
              <w:rPr>
                <w:rFonts w:ascii="Times New Roman" w:hAnsi="Times New Roman"/>
                <w:sz w:val="20"/>
                <w:szCs w:val="20"/>
              </w:rPr>
              <w:t>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EDB5F4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0E3697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F51839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532531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6AB25E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EDB325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18 368,2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A28133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16,5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1C4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25 736,7</w:t>
            </w:r>
          </w:p>
        </w:tc>
      </w:tr>
      <w:tr w:rsidR="00E90BD3" w14:paraId="0C15D893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A3C9D2F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Капитальный, текущий ремонт и содержание объектов озеленения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266EA3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135220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E66D6F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A51573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D8C77A8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0D7403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40 181,8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CC79C8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CE5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38 181,8</w:t>
            </w:r>
          </w:p>
        </w:tc>
      </w:tr>
      <w:tr w:rsidR="00E90BD3" w14:paraId="62C33068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D222C8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3125E6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2BC73D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2B460C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CF0DD0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F5C144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A82032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40 181,8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8C03E4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B90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38 181,8</w:t>
            </w:r>
          </w:p>
        </w:tc>
      </w:tr>
      <w:tr w:rsidR="00E90BD3" w14:paraId="4C29FAF4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524E5D7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39254B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FC850F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2D5CEF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F71DA6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DD3B6B9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E15AEE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14 423,4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0E28EC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6C7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11 423,3</w:t>
            </w:r>
          </w:p>
        </w:tc>
      </w:tr>
      <w:tr w:rsidR="00E90BD3" w14:paraId="3F9D29E4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18D47CC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t>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40818D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5AD4DF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493DC1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770710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FACABE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E4B83B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14 423,4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209430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14F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11 423,3</w:t>
            </w:r>
          </w:p>
        </w:tc>
      </w:tr>
      <w:tr w:rsidR="00E90BD3" w14:paraId="677D735A" w14:textId="77777777">
        <w:trPr>
          <w:trHeight w:val="3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B5CD85D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3E514A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656B66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7A0051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0F08A1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6ED7CEE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FDE664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76 261,4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206143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20 771,9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A5A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36 615,3</w:t>
            </w:r>
          </w:p>
        </w:tc>
      </w:tr>
      <w:tr w:rsidR="00E90BD3" w14:paraId="01FE68E7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2BF22A1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9A059A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79C030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72C251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396BFA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942AE7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E2C452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76 261,4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364CF6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20 771,9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F9D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36 615,3</w:t>
            </w:r>
          </w:p>
        </w:tc>
      </w:tr>
      <w:tr w:rsidR="00E90BD3" w14:paraId="7857CE54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80B1773" w14:textId="4E1BC288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водопонижению и водоотведению, скважины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C8F4CB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07F640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22CF5B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1DC89B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49CD9F9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062F5C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17 578,3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F7BC8B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936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7 781,1</w:t>
            </w:r>
          </w:p>
        </w:tc>
      </w:tr>
      <w:tr w:rsidR="00E90BD3" w14:paraId="4984C7A2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B9377E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36AED3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81C630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410C96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30B72F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9468C5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28346F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17 578,3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147402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4B9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7 781,1</w:t>
            </w:r>
          </w:p>
        </w:tc>
      </w:tr>
      <w:tr w:rsidR="00E90BD3" w14:paraId="57E2E9EB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5EB5B49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Электроснабжение объектов уличного освещения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119B34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20031C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C8301A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8E3336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F37675B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B84FAB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44 641,4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792B3E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00C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32 221,3</w:t>
            </w:r>
          </w:p>
        </w:tc>
      </w:tr>
      <w:tr w:rsidR="00E90BD3" w14:paraId="268B3A34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734B53D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C19A8F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F741AB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430E80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341DB1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07DC71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44B5B6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44 641,4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9FE690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90A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32 221,3</w:t>
            </w:r>
          </w:p>
        </w:tc>
      </w:tr>
      <w:tr w:rsidR="00E90BD3" w14:paraId="044FA430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644B24F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"Дорожное хозяйство"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4795D3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EFAAD2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1D1694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9C1179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FB308A5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25F9E6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601 038,9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94C7D9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227 792,6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7E6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412 876,2</w:t>
            </w:r>
          </w:p>
        </w:tc>
      </w:tr>
      <w:tr w:rsidR="00E90BD3" w14:paraId="069A1D4A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E5A8174" w14:textId="1A02C6DB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Капитальный ремонт, ремонт автомобильных дорог, </w:t>
            </w:r>
            <w:r>
              <w:rPr>
                <w:rFonts w:ascii="Times New Roman" w:hAnsi="Times New Roman"/>
                <w:sz w:val="20"/>
                <w:szCs w:val="20"/>
              </w:rPr>
              <w:t>тротуаров  и сооружений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1252BE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A13662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5421F5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4B9F3A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CC5F2DE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102D8E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91 586,8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548273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D77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106 586,8</w:t>
            </w:r>
          </w:p>
        </w:tc>
      </w:tr>
      <w:tr w:rsidR="00E90BD3" w14:paraId="3C1A61EE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162506F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3B4A72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47CCA6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26C847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823916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78E7FD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0CAA63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91 586,8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9570FF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CF3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106 586,8</w:t>
            </w:r>
          </w:p>
        </w:tc>
      </w:tr>
      <w:tr w:rsidR="00E90BD3" w14:paraId="75DE6CD9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B2BAA39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Содержание автомобильных дорог, тротуаров и сооружений на них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52E207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5A0C50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3B2ABA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86FFBE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B1FF61B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431493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71 991,6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1D1BF6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D41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74 208,0</w:t>
            </w:r>
          </w:p>
        </w:tc>
      </w:tr>
      <w:tr w:rsidR="00E90BD3" w14:paraId="29E21E4B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102AB87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E7B4D1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B480B6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5E9FE7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CD37D0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870946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1F99D2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71 991,6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00F302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E36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74 208,0</w:t>
            </w:r>
          </w:p>
        </w:tc>
      </w:tr>
      <w:tr w:rsidR="00E90BD3" w14:paraId="5C43FA22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2B0F358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Проектирование сети автомобильных дорог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974577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F4CBB5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DBCA2A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8B969B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C18709D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0A4EB3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2 662,7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1DF541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1DB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</w:tr>
      <w:tr w:rsidR="00E90BD3" w14:paraId="506A9946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6DFCAB6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270723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EDAC0D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9249A3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C3C62E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3AA2F1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2DDB88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2 662,7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EFC38A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42C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</w:tr>
      <w:tr w:rsidR="00E90BD3" w14:paraId="6700579A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486F45D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Прочие мероприятия в </w:t>
            </w:r>
            <w:r>
              <w:rPr>
                <w:rFonts w:ascii="Times New Roman" w:hAnsi="Times New Roman"/>
                <w:sz w:val="20"/>
                <w:szCs w:val="20"/>
              </w:rPr>
              <w:t>дорожном хозяйстве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85956C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662AC3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27696D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A85D1E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AD196C7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5923BA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6 478,9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607CDD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65D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5 800,0</w:t>
            </w:r>
          </w:p>
        </w:tc>
      </w:tr>
      <w:tr w:rsidR="00E90BD3" w14:paraId="6D37C247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32D8F0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5D3EDF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E5CAC9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456F05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64FAD6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9BCE45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E9000B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6 271,4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5777D8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E40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5 800,0</w:t>
            </w:r>
          </w:p>
        </w:tc>
      </w:tr>
      <w:tr w:rsidR="00E90BD3" w14:paraId="239F4AAA" w14:textId="77777777">
        <w:trPr>
          <w:trHeight w:val="3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F250BCA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B4210B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088D9A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D12E84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966F63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E007BD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39AC09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2DC300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A8E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3F34E8AB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1002903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Уплата </w:t>
            </w:r>
            <w:r>
              <w:rPr>
                <w:rFonts w:ascii="Times New Roman" w:hAnsi="Times New Roman"/>
                <w:sz w:val="20"/>
                <w:szCs w:val="20"/>
              </w:rPr>
              <w:t>налогов, сборов и иных платежей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E3215F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282196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4142D9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526297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412714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28FCA7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156264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068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4B7CA19D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BCED0F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Содержание автомобильных дорог общего пользования, тротуаров и сооружений на них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832B22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BEA2F4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2259DC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82297F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9Д010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22D7D7B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633B6D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39 430,0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8FA4A2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41 014,8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3B5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40 503,6</w:t>
            </w:r>
          </w:p>
        </w:tc>
      </w:tr>
      <w:tr w:rsidR="00E90BD3" w14:paraId="589FCB19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750E24C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</w:t>
            </w:r>
            <w:r>
              <w:rPr>
                <w:rFonts w:ascii="Times New Roman" w:hAnsi="Times New Roman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506446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C7B894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A4F0CF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5B0355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9Д010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3FB48D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A26FC3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39 430,0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4A75B3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41 014,8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446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40 503,6</w:t>
            </w:r>
          </w:p>
        </w:tc>
      </w:tr>
      <w:tr w:rsidR="00E90BD3" w14:paraId="6D6F70CD" w14:textId="77777777">
        <w:trPr>
          <w:trHeight w:val="1373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53F6F14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D95027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88BA16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FBB220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914BF2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SД100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BF54083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AB8AE3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388 888,9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A01536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177 777,8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1FA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177 777,8</w:t>
            </w:r>
          </w:p>
        </w:tc>
      </w:tr>
      <w:tr w:rsidR="00E90BD3" w14:paraId="1785CF41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7475857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714E2C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74D296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63A8CA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F3348B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SД100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D78C6E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D74725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388 888,9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754A58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177 777,8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8E4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177 777,8</w:t>
            </w:r>
          </w:p>
        </w:tc>
      </w:tr>
      <w:tr w:rsidR="00E90BD3" w14:paraId="6D1920AA" w14:textId="77777777">
        <w:trPr>
          <w:trHeight w:val="131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36CBBB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Муниципальная программа Беловского городского округа ""Информационное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D694F4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C13A97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95A17E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05487B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5E715D4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D3D2F2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7 535,9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F46917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7 535,9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086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7 535,9</w:t>
            </w:r>
          </w:p>
        </w:tc>
      </w:tr>
      <w:tr w:rsidR="00E90BD3" w14:paraId="1DB5B53B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807192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35C257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116004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4165B0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8AFA35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51B15FB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B2706F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3420D5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88A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</w:tr>
      <w:tr w:rsidR="00E90BD3" w14:paraId="4B0AEA11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EF6593F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BCAA44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80DCC5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465833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568C69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F97DD0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0085D7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BF78AD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E1F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</w:tr>
      <w:tr w:rsidR="00E90BD3" w14:paraId="468EB160" w14:textId="77777777">
        <w:trPr>
          <w:trHeight w:val="3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CC27B7F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Услуги по телевидению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C08A88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3352FF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A7DB4B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38A2A0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67BD1DE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72F24B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1 635,7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6A1408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1 635,7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402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1 635,7</w:t>
            </w:r>
          </w:p>
        </w:tc>
      </w:tr>
      <w:tr w:rsidR="00E90BD3" w14:paraId="0A191A45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B377E19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AED773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302AB9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87D349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65861C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7ACA52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547AA8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1 033,7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966823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1 033,7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660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1 033,7</w:t>
            </w:r>
          </w:p>
        </w:tc>
      </w:tr>
      <w:tr w:rsidR="00E90BD3" w14:paraId="4AC20CB3" w14:textId="77777777">
        <w:trPr>
          <w:trHeight w:val="21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0117DBF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A11B01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39D934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F27533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2AF878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2EFCC4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47D293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402,0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0A24CB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402,0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C5E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402,0</w:t>
            </w:r>
          </w:p>
        </w:tc>
      </w:tr>
      <w:tr w:rsidR="00E90BD3" w14:paraId="6A646FBE" w14:textId="77777777">
        <w:trPr>
          <w:trHeight w:val="354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16DFF34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3E42F0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3EC0D4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1C66DC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46E575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8197B9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4A7720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6CD468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DC1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E90BD3" w14:paraId="213E011A" w14:textId="77777777">
        <w:trPr>
          <w:trHeight w:val="3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A1FCE2D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Услуги по печати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1355B6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6FF799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1E7AE0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00B3FA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A956A45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11A9DE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1 896,0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529642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1 896,0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7BC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1 896,0</w:t>
            </w:r>
          </w:p>
        </w:tc>
      </w:tr>
      <w:tr w:rsidR="00E90BD3" w14:paraId="5A69C5A0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2BCFA91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</w:t>
            </w:r>
            <w:r>
              <w:rPr>
                <w:rFonts w:ascii="Times New Roman" w:hAnsi="Times New Roman"/>
                <w:sz w:val="20"/>
                <w:szCs w:val="20"/>
              </w:rPr>
              <w:t>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6E5686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9E2846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1FDD5C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1FF314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61124C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ABC35B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1 816,0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16678E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1 816,0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859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1 816,0</w:t>
            </w:r>
          </w:p>
        </w:tc>
      </w:tr>
      <w:tr w:rsidR="00E90BD3" w14:paraId="69A1DC52" w14:textId="77777777">
        <w:trPr>
          <w:trHeight w:val="313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6CF67F7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DD4243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E7EB96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E9CB49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CC9A3F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EA4AFD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EF9EAB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4AF8AF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D6A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E90BD3" w14:paraId="010F50E2" w14:textId="77777777">
        <w:trPr>
          <w:trHeight w:val="3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18E2835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5A93AB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83F5B6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1A31FB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A04956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CE3ABA4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53C8C1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3 934,2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ED8371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3 934,2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245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3 934,2</w:t>
            </w:r>
          </w:p>
        </w:tc>
      </w:tr>
      <w:tr w:rsidR="00E90BD3" w14:paraId="1BA975D4" w14:textId="77777777">
        <w:trPr>
          <w:trHeight w:val="762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39EA194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</w:t>
            </w:r>
            <w:r>
              <w:rPr>
                <w:rFonts w:ascii="Times New Roman" w:hAnsi="Times New Roman"/>
                <w:sz w:val="20"/>
                <w:szCs w:val="20"/>
              </w:rPr>
              <w:t>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7A97C7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C17B98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535CFB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C6E0DD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51709E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FE4310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3 544,2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03A677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3 544,2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F1A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3 544,2</w:t>
            </w:r>
          </w:p>
        </w:tc>
      </w:tr>
      <w:tr w:rsidR="00E90BD3" w14:paraId="3088158D" w14:textId="77777777">
        <w:trPr>
          <w:trHeight w:val="23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F19F7B1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2402B8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2D3896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84C063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7967FB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3AE30E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C96C1D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E9750A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517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390,0</w:t>
            </w:r>
          </w:p>
        </w:tc>
      </w:tr>
      <w:tr w:rsidR="00E90BD3" w14:paraId="5AE55BB6" w14:textId="77777777">
        <w:trPr>
          <w:trHeight w:val="1576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FAF9B76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Муниципальная программа Беловского городского округа "Капитальное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строительство, капитальный ремонт и реконструкция зданий и сооружений Беловского городского округа"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EEBE48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AAA967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D5B060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80340B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FD778CA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841A6F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53 140,4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9AF137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38 972,2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BB5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38 972,2</w:t>
            </w:r>
          </w:p>
        </w:tc>
      </w:tr>
      <w:tr w:rsidR="00E90BD3" w14:paraId="5164C4FF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BFC442A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реконструкция объектов недвижимого имущества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7CFBA1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7225B4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C1537C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5094D2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0E15057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ED419E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3 468,2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9F1CBB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0D4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1E963810" w14:textId="77777777">
        <w:trPr>
          <w:trHeight w:val="3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1E640CE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Бюджетные </w:t>
            </w:r>
            <w:r>
              <w:rPr>
                <w:rFonts w:ascii="Times New Roman" w:hAnsi="Times New Roman"/>
                <w:sz w:val="20"/>
                <w:szCs w:val="20"/>
              </w:rPr>
              <w:t>инвестиции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950F45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1BA1E0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C1E880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A56133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32C23B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F61D05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3 468,0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6822BF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807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40673EBA" w14:textId="77777777">
        <w:trPr>
          <w:trHeight w:val="3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3F187C5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3F24EC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1C4392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FD23EE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FC2F4C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536967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A3666F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418B33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72F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1AF434FF" w14:textId="77777777">
        <w:trPr>
          <w:trHeight w:val="1149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3DE4CF8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муниципального казенного учреждения "Управление капитального строительства города Белово"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23BB96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844B98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F8E355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DA1983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B591347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345657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23 854,9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8520B1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24 057,4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B6D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24 057,4</w:t>
            </w:r>
          </w:p>
        </w:tc>
      </w:tr>
      <w:tr w:rsidR="00E90BD3" w14:paraId="3563FC7E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5A1E604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F01F6F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96BBDC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55BDAD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FE79E1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3A8710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0042A5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20 913,0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AD9834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20 913,0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362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20 913,0</w:t>
            </w:r>
          </w:p>
        </w:tc>
      </w:tr>
      <w:tr w:rsidR="00E90BD3" w14:paraId="79A68CD7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7DA44B0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B8A08C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97E8E6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72A11E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3FDE13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DB62FE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159B0B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2 939,9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8DCAAC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3 142,4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6A4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3 142,4</w:t>
            </w:r>
          </w:p>
        </w:tc>
      </w:tr>
      <w:tr w:rsidR="00E90BD3" w14:paraId="766CF069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57601A8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B2A2CB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C0292D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9C92A6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56DD1B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113612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F83D34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F4E875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086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</w:tr>
      <w:tr w:rsidR="00E90BD3" w14:paraId="14ACDA58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C4FEC6C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Проектные работы на капитальный ремонт объектов бюджетной сферы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12DDAF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73595D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DC117D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3BD682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4527FF5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C03AC4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3 496,3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3F4E43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3 496,3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728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3 496,3</w:t>
            </w:r>
          </w:p>
        </w:tc>
      </w:tr>
      <w:tr w:rsidR="00E90BD3" w14:paraId="378358FD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64111C6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t>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953AE6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A5748B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18E5CE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D8E75A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D45B94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6E1B8A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3 496,3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C74B82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3 496,3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7F5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3 496,3</w:t>
            </w:r>
          </w:p>
        </w:tc>
      </w:tr>
      <w:tr w:rsidR="00E90BD3" w14:paraId="48424473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4F9A07A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Проектные работы на капитальный ремонт объектов социальной инфраструктуры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78E357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5A7266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879DC8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60E9C2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988A3D0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A0125C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11 100,0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912F42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11 100,0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19C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11 100,0</w:t>
            </w:r>
          </w:p>
        </w:tc>
      </w:tr>
      <w:tr w:rsidR="00E90BD3" w14:paraId="09C81D70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148DE39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</w:t>
            </w:r>
            <w:r>
              <w:rPr>
                <w:rFonts w:ascii="Times New Roman" w:hAnsi="Times New Roman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382008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D5A3FD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A50C37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766D52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F0C838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E1F832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11 100,0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9F73B3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11 100,0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BB4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11 100,0</w:t>
            </w:r>
          </w:p>
        </w:tc>
      </w:tr>
      <w:tr w:rsidR="00E90BD3" w14:paraId="18C3F729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D1DFD38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мероприятий по строительству и реконструкции объектов недвижимого имущества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2883BA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F64C47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7D0EFE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5913EE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025E0E1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830F8D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1 361,0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9C75FE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318,5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9D7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318,5</w:t>
            </w:r>
          </w:p>
        </w:tc>
      </w:tr>
      <w:tr w:rsidR="00E90BD3" w14:paraId="64359F64" w14:textId="77777777">
        <w:trPr>
          <w:trHeight w:val="3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0EDAF5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96BA4F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1A3AEA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F71301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44EA4E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818A40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45A962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1 361,0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23E898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318,5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6DC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318,5</w:t>
            </w:r>
          </w:p>
        </w:tc>
      </w:tr>
      <w:tr w:rsidR="00E90BD3" w14:paraId="69EB0FC6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8309917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Проектные работы инженерных коммуникаций объекта строительства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B6DF86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4E024D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5F1612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82A1A3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15590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23BCD01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B3454F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9 700,0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1AB502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FEA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596D341F" w14:textId="77777777">
        <w:trPr>
          <w:trHeight w:val="3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9C8FBFD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E7809A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E1819E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DA7580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7E9414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15590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A7A7C8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809817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9 700,0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FB9AF3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A9A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3E0CDD3C" w14:textId="77777777">
        <w:trPr>
          <w:trHeight w:val="3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D757BE7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F1F2EC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A52444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113777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2DC131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15593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FD50590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A43459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1D1D8B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F86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21373816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E901686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</w:t>
            </w:r>
            <w:r>
              <w:rPr>
                <w:rFonts w:ascii="Times New Roman" w:hAnsi="Times New Roman"/>
                <w:sz w:val="20"/>
                <w:szCs w:val="20"/>
              </w:rPr>
              <w:t>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8BCD05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E91AC9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597EB6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02EF5F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15593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49E978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328535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D10F72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A43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4A438219" w14:textId="77777777">
        <w:trPr>
          <w:trHeight w:val="127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E6F76F0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Муниципальная программа Беловского городского округа "Жилищная и социальная инфраструктура Беловского городского округа"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532B1F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4E18C2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BCB462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050368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0483DB2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E73A40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256 273,1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568ED5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74 118,8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4CE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34 118,8</w:t>
            </w:r>
          </w:p>
        </w:tc>
      </w:tr>
      <w:tr w:rsidR="00E90BD3" w14:paraId="507073F1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AE2C6A3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"Доступное и комфортное жильё населению"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8EB0E9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C9C8E1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D0458F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AD57CD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B23ACD5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2AA47F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47 833,7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997876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25 229,9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540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25 229,9</w:t>
            </w:r>
          </w:p>
        </w:tc>
      </w:tr>
      <w:tr w:rsidR="00E90BD3" w14:paraId="300DCB04" w14:textId="77777777">
        <w:trPr>
          <w:trHeight w:val="542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51CCCA1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CE2FB6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AD4749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38A9A1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745D29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CAD0FA0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63D310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48E094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6DD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480,0</w:t>
            </w:r>
          </w:p>
        </w:tc>
      </w:tr>
      <w:tr w:rsidR="00E90BD3" w14:paraId="204C9B77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C32203D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Социальные выплаты гражданам, кроме публичных </w:t>
            </w:r>
            <w:r>
              <w:rPr>
                <w:rFonts w:ascii="Times New Roman" w:hAnsi="Times New Roman"/>
                <w:sz w:val="20"/>
                <w:szCs w:val="20"/>
              </w:rPr>
              <w:t>нормативных социальных выплат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A0B781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50AB91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76C4E3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100CB0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6789C2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C0ABC1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2DE7BE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F8B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480,0</w:t>
            </w:r>
          </w:p>
        </w:tc>
      </w:tr>
      <w:tr w:rsidR="00E90BD3" w14:paraId="472968D1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5F4EEEF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жильем отдельных категорий граждан (социальная защита инвалидов)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07F245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8A1C51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112F8F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FE7090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D515862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4B88C8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652,8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6F40A9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D36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1F66E6CB" w14:textId="77777777">
        <w:trPr>
          <w:trHeight w:val="3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AA6F591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22774C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EB7932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394A34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8495E9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1BDD73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AF61A1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652,8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E53DEA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FDD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4ACF6771" w14:textId="77777777">
        <w:trPr>
          <w:trHeight w:val="1149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9B0AA60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Финансовое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обеспечение мероприятий по переселению граждан из многоквартирных домов, признанных аварийными и подлежащими сносу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984FA4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D82EBC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29C3E0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F03B13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17006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BB24054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05ABCF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32 207,1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40F4F0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B0F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024D4E5A" w14:textId="77777777">
        <w:trPr>
          <w:trHeight w:val="3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1C03BFC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6C9F58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CDD4B1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09634F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D7A43B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17006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683A8F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3F66A3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32 207,1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F54BEC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B8F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7F1324F1" w14:textId="77777777">
        <w:trPr>
          <w:trHeight w:val="2492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AC38C03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Осуществление полномочий по обеспечению </w:t>
            </w:r>
            <w:r>
              <w:rPr>
                <w:rFonts w:ascii="Times New Roman" w:hAnsi="Times New Roman"/>
                <w:sz w:val="20"/>
                <w:szCs w:val="20"/>
              </w:rPr>
              <w:t>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ADF4D9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3AFBBE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7C822B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3E8E79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51340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908E07A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498554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3 747,2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30C5E0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3F8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09687736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C7D2325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7BA040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63871B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E6FE4D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5AA874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51340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A15C9E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0F055F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3 747,2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F1F193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DC3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27809F94" w14:textId="77777777">
        <w:trPr>
          <w:trHeight w:val="159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7B219CE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Осуществление полномочий по обеспечению жильем отдельных категорий граждан, </w:t>
            </w:r>
            <w:r>
              <w:rPr>
                <w:rFonts w:ascii="Times New Roman" w:hAnsi="Times New Roman"/>
                <w:sz w:val="20"/>
                <w:szCs w:val="20"/>
              </w:rPr>
              <w:t>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694966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D59D6F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A987F6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75C325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703F59E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DF2893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3 747,2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C86BC2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5 732,4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EE5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5 732,4</w:t>
            </w:r>
          </w:p>
        </w:tc>
      </w:tr>
      <w:tr w:rsidR="00E90BD3" w14:paraId="48BD55E0" w14:textId="77777777">
        <w:trPr>
          <w:trHeight w:val="3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C76C30A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3251B0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18B489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76DA42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43F1BF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421006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119BDF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3 747,2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39AB12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5 732,4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3D5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5 732,4</w:t>
            </w:r>
          </w:p>
        </w:tc>
      </w:tr>
      <w:tr w:rsidR="00E90BD3" w14:paraId="1741357D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2944459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жильем </w:t>
            </w:r>
            <w:r>
              <w:rPr>
                <w:rFonts w:ascii="Times New Roman" w:hAnsi="Times New Roman"/>
                <w:sz w:val="20"/>
                <w:szCs w:val="20"/>
              </w:rPr>
              <w:t>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D0ED93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DB0908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9A5CB6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87852D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71660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B0F76BF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B4B596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4B179F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19 017,5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DA5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19 017,5</w:t>
            </w:r>
          </w:p>
        </w:tc>
      </w:tr>
      <w:tr w:rsidR="00E90BD3" w14:paraId="769B858E" w14:textId="77777777">
        <w:trPr>
          <w:trHeight w:val="3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BADAACB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07DF1E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AB71C8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DCEB53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E0C06E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71660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E72B89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2207AC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313232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19 017,5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302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19 017,5</w:t>
            </w:r>
          </w:p>
        </w:tc>
      </w:tr>
      <w:tr w:rsidR="00E90BD3" w14:paraId="4F630A5F" w14:textId="77777777">
        <w:trPr>
          <w:trHeight w:val="533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75F866E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6B50EE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B090E0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56B19A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8C3D49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L4970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BC066AD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F2FB40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7 479,4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419EE0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22E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771073A2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591C949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4E3C92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1A838D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D98F32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FB6279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L4970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A18C94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3EDABE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7 479,4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FE8052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3D6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34D71510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D310390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"Государственная поддержка шахтерских городов и поселков"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C6292F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CABE30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931FF8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E24B26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0DD5437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5F4954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124 781,7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310843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F24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E90BD3" w14:paraId="3B5E3A11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A4FD21E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программ местного развития и обеспечение занятости для шахтерских городов и поселков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33C916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5A3FC3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F0F4F8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96AB27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L1560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D4CDFC3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9310A9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124 781,7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970190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D0A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54E55BA9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8E66103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9248AD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9EEBF9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738856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E639FC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L1560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EF4A44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A4FFB1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124 781,7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961328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E26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43274048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DFA339D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"Развитие социальной инфраструктуры жизнеобеспечения населения"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29B0A5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0E892A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54E215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161612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FD882CF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01F2C2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83 657,7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6ED657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48 888,9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D19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8 888,9</w:t>
            </w:r>
          </w:p>
        </w:tc>
      </w:tr>
      <w:tr w:rsidR="00E90BD3" w14:paraId="3745B417" w14:textId="77777777">
        <w:trPr>
          <w:trHeight w:val="1149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3D9ED6F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A76AF0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624F14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24A612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A7D0B5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S1771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A2A3A4A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10B0F9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83 657,7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062AEA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48 888,9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6A5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8 888,9</w:t>
            </w:r>
          </w:p>
        </w:tc>
      </w:tr>
      <w:tr w:rsidR="00E90BD3" w14:paraId="735C6355" w14:textId="77777777">
        <w:trPr>
          <w:trHeight w:val="313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81AAA34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2004A3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02AB6E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1B6AC5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7FF0F0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S1771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EEF5B1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F85CD3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83 657,7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B1E33E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48 888,9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3A5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8 888,9</w:t>
            </w:r>
          </w:p>
        </w:tc>
      </w:tr>
      <w:tr w:rsidR="00E90BD3" w14:paraId="0B4F329F" w14:textId="77777777">
        <w:trPr>
          <w:trHeight w:val="1136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A5BA446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Муниципальная программа Беловского городского округа "Развитие субъектов малого и среднего предпринимательства в Беловском городском округе"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8B9D69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C6A2B6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0110D3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93543F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B7DF330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9E74DB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6 256,5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99CE75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5 156,5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4564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5 156,5</w:t>
            </w:r>
          </w:p>
        </w:tc>
      </w:tr>
      <w:tr w:rsidR="00E90BD3" w14:paraId="67CCD0F5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855BA27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Субсидии на реализацию мероприятий муниципальной программы развития малого и среднего предпринимательства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BD3537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534F7D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C1481C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9C4134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225408C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A2A10F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6 256,5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AD92F2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5 156,5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345E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5 156,5</w:t>
            </w:r>
          </w:p>
        </w:tc>
      </w:tr>
      <w:tr w:rsidR="00E90BD3" w14:paraId="4AECB7CE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7792963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E35816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5B1F60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73756E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10EEF1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4F7C85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0CC4EF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1 660,0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8FD885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013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560,0</w:t>
            </w:r>
          </w:p>
        </w:tc>
      </w:tr>
      <w:tr w:rsidR="00E90BD3" w14:paraId="0E5F2B04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6543A6A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851F9E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BEC12D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A9C983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488D12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FCC5DB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E35320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1 796,5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9CD98A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1 796,5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060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1 796,5</w:t>
            </w:r>
          </w:p>
        </w:tc>
      </w:tr>
      <w:tr w:rsidR="00E90BD3" w14:paraId="33CE59D0" w14:textId="77777777">
        <w:trPr>
          <w:trHeight w:val="1373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401DE37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6B6D2C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EC1CED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C28520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1DF235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85CA4A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525ED9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2 800,0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B189FE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2 800,0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704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2 800,0</w:t>
            </w:r>
          </w:p>
        </w:tc>
      </w:tr>
      <w:tr w:rsidR="00E90BD3" w14:paraId="4715E3EB" w14:textId="77777777">
        <w:trPr>
          <w:trHeight w:val="1789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E583F2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Муниципальная программа Беловского городского округа "Развитие информационного общества и информационной безопасности в муниципальном образовании "Беловский городской округ"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A7AA22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DAC028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AEA6DC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E83537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F26286B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5E9541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2 863,0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34B80D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2 863,0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C8C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2 863,0</w:t>
            </w:r>
          </w:p>
        </w:tc>
      </w:tr>
      <w:tr w:rsidR="00E90BD3" w14:paraId="5A6EE597" w14:textId="77777777">
        <w:trPr>
          <w:trHeight w:val="1149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DD595D9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"Повышение эффективности и результативности деятельности органов местного самоуправления"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5E279C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C65A56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28619A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D9239C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DC0B1DC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47421D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2 863,0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642CB3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2 863,0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A09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2 863,0</w:t>
            </w:r>
          </w:p>
        </w:tc>
      </w:tr>
      <w:tr w:rsidR="00E90BD3" w14:paraId="39110F1A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B6AC910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компьютерного и периферийного оборудования и расходных материалов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AB06AA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CF7EAE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DFC356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F98955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BA51E6A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88CA81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1 663,0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71A580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1 663,0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0935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1 663,0</w:t>
            </w:r>
          </w:p>
        </w:tc>
      </w:tr>
      <w:tr w:rsidR="00E90BD3" w14:paraId="6838900A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E7D2F83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39490F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58A9F3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20BA78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4269AB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80A52E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F1BE5B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1 663,0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C47E62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1 663,0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70F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1 663,0</w:t>
            </w:r>
          </w:p>
        </w:tc>
      </w:tr>
      <w:tr w:rsidR="00E90BD3" w14:paraId="75D8ADB6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CFAC771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Программное обеспечение и техническая поддержка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BC224E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20E662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D71641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218DD1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EE6579B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5BB9B2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93BB00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273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</w:t>
            </w:r>
          </w:p>
        </w:tc>
      </w:tr>
      <w:tr w:rsidR="00E90BD3" w14:paraId="295B5D3B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48D0553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</w:t>
            </w:r>
            <w:r>
              <w:rPr>
                <w:rFonts w:ascii="Times New Roman" w:hAnsi="Times New Roman"/>
                <w:sz w:val="20"/>
                <w:szCs w:val="20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112026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AF37E5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A43982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E317B8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B5DD52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9C6CF4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B0A7A6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E62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</w:t>
            </w:r>
          </w:p>
        </w:tc>
      </w:tr>
      <w:tr w:rsidR="00E90BD3" w14:paraId="11B1DA91" w14:textId="77777777">
        <w:trPr>
          <w:trHeight w:val="127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1146BF6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Муниципальная программа Беловского городского округа "Развитие молодежной политики, физической культуры и спорта в Беловском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городском округе"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77E99C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EDF3AB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4DC786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9035C1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0F17877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AA71C1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314 073,9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7EC597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355 218,6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36C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397 952,1</w:t>
            </w:r>
          </w:p>
        </w:tc>
      </w:tr>
      <w:tr w:rsidR="00E90BD3" w14:paraId="6F2449B2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F1AAC96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"Молодежная политика в Беловском городском округе"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D5BF45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BBAC05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671D61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82F46B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8B98957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0D6AFC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31 336,3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722A26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31 336,3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81A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31 336,3</w:t>
            </w:r>
          </w:p>
        </w:tc>
      </w:tr>
      <w:tr w:rsidR="00E90BD3" w14:paraId="6E4F23A5" w14:textId="77777777">
        <w:trPr>
          <w:trHeight w:val="1149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E2C23EE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Управления молодежной политики, физической культуры и </w:t>
            </w:r>
            <w:r>
              <w:rPr>
                <w:rFonts w:ascii="Times New Roman" w:hAnsi="Times New Roman"/>
                <w:sz w:val="20"/>
                <w:szCs w:val="20"/>
              </w:rPr>
              <w:t>спорта Администрации Беловского городского округа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E6B3B7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2D48A6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ECDC91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7A92C8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01D624D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250ED2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3 618,4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5A7C2F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3 618,4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917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3 618,4</w:t>
            </w:r>
          </w:p>
        </w:tc>
      </w:tr>
      <w:tr w:rsidR="00E90BD3" w14:paraId="0DA8E952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D177197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76DA96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5090F3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799844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775573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B9F994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4C7C00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3 617,6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E1FF10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3 618,4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F48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3 618,4</w:t>
            </w:r>
          </w:p>
        </w:tc>
      </w:tr>
      <w:tr w:rsidR="00E90BD3" w14:paraId="69DA9E97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40B9A79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C31E9D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1E423A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837F1E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54885B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A3E599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4FF610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43A105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191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7521A040" w14:textId="77777777">
        <w:trPr>
          <w:trHeight w:val="126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302E917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1B4CFD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096B66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0DFDCC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7260FA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A32F3C0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FBDD92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27 042,0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14177A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27 042,0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0A0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27 042,0</w:t>
            </w:r>
          </w:p>
        </w:tc>
      </w:tr>
      <w:tr w:rsidR="00E90BD3" w14:paraId="4BF1E06D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60DB9ED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7A28A8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1A9E15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D36C7B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998435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15B6F1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BC1981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11 355,2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CF3FF2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11 355,2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350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11 355,2</w:t>
            </w:r>
          </w:p>
        </w:tc>
      </w:tr>
      <w:tr w:rsidR="00E90BD3" w14:paraId="4B95374A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93B86BF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BAD1C5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B25E07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722314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5C8E25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69FAE8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6F7F84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1 120,0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1FC268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1 120,0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595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1 120,0</w:t>
            </w:r>
          </w:p>
        </w:tc>
      </w:tr>
      <w:tr w:rsidR="00E90BD3" w14:paraId="13B8732E" w14:textId="77777777">
        <w:trPr>
          <w:trHeight w:val="344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676FB0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D884F8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15E97D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4F3479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40DCF0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0CB5C3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49C7CD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14 566,8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26D66E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14 566,8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460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14 566,8</w:t>
            </w:r>
          </w:p>
        </w:tc>
      </w:tr>
      <w:tr w:rsidR="00E90BD3" w14:paraId="0CE3FA22" w14:textId="77777777">
        <w:trPr>
          <w:trHeight w:val="3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627701F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Гранты, премии и другие выплаты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20528E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AFE34D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53E655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5C3764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69D655F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F46D6C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BAABEB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BA0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E90BD3" w14:paraId="57106DF3" w14:textId="77777777">
        <w:trPr>
          <w:trHeight w:val="236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0FF9331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7BE806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251CB0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6E76DB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768688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B7E9B8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3209CB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5293E9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41C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E90BD3" w14:paraId="479FFA85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C56F59F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Стипендии Главы Беловского </w:t>
            </w:r>
            <w:r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F198F4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29A91A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ED36F7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068FFD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72C2856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414326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157,5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5DF488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157,5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4C9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157,5</w:t>
            </w:r>
          </w:p>
        </w:tc>
      </w:tr>
      <w:tr w:rsidR="00E90BD3" w14:paraId="49FF1BE4" w14:textId="77777777">
        <w:trPr>
          <w:trHeight w:val="266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F5AACF6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4AA41B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2A8F0D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62C214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6056AF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8E5BC8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07F753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157,5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4C0B2D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157,5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F51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157,5</w:t>
            </w:r>
          </w:p>
        </w:tc>
      </w:tr>
      <w:tr w:rsidR="00E90BD3" w14:paraId="4FE85E65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ADDDDEE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Бесплатный проезд отдельных категорий студентов в пределах маршрутной сети Беловского городского округа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C97E71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A88A82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7A7E1B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E8B2BD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C1E4C7E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169792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65AB9D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6F0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</w:tr>
      <w:tr w:rsidR="00E90BD3" w14:paraId="6625F222" w14:textId="77777777">
        <w:trPr>
          <w:trHeight w:val="309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07A3664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B85564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54B7AE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BB6774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20A178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835C69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20FCD2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33DD2D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759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</w:tr>
      <w:tr w:rsidR="00E90BD3" w14:paraId="5A2B649E" w14:textId="77777777">
        <w:trPr>
          <w:trHeight w:val="56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8C6FB0F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49A603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169074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549E41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EC065B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S1360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60B77D3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10098D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258,4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EF3687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258,4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3FE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258,4</w:t>
            </w:r>
          </w:p>
        </w:tc>
      </w:tr>
      <w:tr w:rsidR="00E90BD3" w14:paraId="04E6609B" w14:textId="77777777">
        <w:trPr>
          <w:trHeight w:val="314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DBFDEFC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4DA3E5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397674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262D5E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4B5E6F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S1360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169C9D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27268C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258,4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A2B2C7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258,4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4FE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258,4</w:t>
            </w:r>
          </w:p>
        </w:tc>
      </w:tr>
      <w:tr w:rsidR="00E90BD3" w14:paraId="3E63FFC8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514C313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"Физическая культура и спорт в Беловском городском округе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88C5C2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BB95E5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1647B8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6E3E10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F3CB478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6E41AD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282 737,6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7E75DC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323 882,3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D4C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366 615,8</w:t>
            </w:r>
          </w:p>
        </w:tc>
      </w:tr>
      <w:tr w:rsidR="00E90BD3" w14:paraId="0C9DBBCE" w14:textId="77777777">
        <w:trPr>
          <w:trHeight w:val="13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D5870B4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</w:t>
            </w:r>
            <w:r>
              <w:rPr>
                <w:rFonts w:ascii="Times New Roman" w:hAnsi="Times New Roman"/>
                <w:sz w:val="20"/>
                <w:szCs w:val="20"/>
              </w:rPr>
              <w:t>автономным учреждениям субсидий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4E8631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22E179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D4BB21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BFC7CC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04B45A5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2BB87A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274 851,8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F4F30A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270 280,2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BCD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265 624,8</w:t>
            </w:r>
          </w:p>
        </w:tc>
      </w:tr>
      <w:tr w:rsidR="00E90BD3" w14:paraId="446B07AD" w14:textId="77777777">
        <w:trPr>
          <w:trHeight w:val="338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A3A7673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FDEDE7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40A2A8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50ED4C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505148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EF086A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C69D2A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64 193,8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2C3871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56 451,8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6F2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56 451,8</w:t>
            </w:r>
          </w:p>
        </w:tc>
      </w:tr>
      <w:tr w:rsidR="00E90BD3" w14:paraId="6CB835BF" w14:textId="77777777">
        <w:trPr>
          <w:trHeight w:val="244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9125BA7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052ED6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86AA38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E0FFF0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6B6B38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A12775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17A40D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210 658,0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A1757D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213 828,4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DE9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209 173,0</w:t>
            </w:r>
          </w:p>
        </w:tc>
      </w:tr>
      <w:tr w:rsidR="00E90BD3" w14:paraId="4DAAEF4A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1F2D9FE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Ремонт и </w:t>
            </w:r>
            <w:r>
              <w:rPr>
                <w:rFonts w:ascii="Times New Roman" w:hAnsi="Times New Roman"/>
                <w:sz w:val="20"/>
                <w:szCs w:val="20"/>
              </w:rPr>
              <w:t>замена систем пожарной безопасности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CA1DDF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8CDD80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BE44E7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0A31C9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C8CEC9A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55DB3A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6C2C4A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DA4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760,0</w:t>
            </w:r>
          </w:p>
        </w:tc>
      </w:tr>
      <w:tr w:rsidR="00E90BD3" w14:paraId="04B5D7F3" w14:textId="77777777">
        <w:trPr>
          <w:trHeight w:val="282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1AAD781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21A3FB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40C014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B994BC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2FBB82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DD47AD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B7A9A8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986D48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34A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760,0</w:t>
            </w:r>
          </w:p>
        </w:tc>
      </w:tr>
      <w:tr w:rsidR="00E90BD3" w14:paraId="61D43C9A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F2A257F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"Триатлон"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EED570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2304B8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1CD9B4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7CA156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11035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EA510BA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D7F7B6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7 125,8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EADCB0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7 125,8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9BD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7 125,8</w:t>
            </w:r>
          </w:p>
        </w:tc>
      </w:tr>
      <w:tr w:rsidR="00E90BD3" w14:paraId="25E4BD12" w14:textId="77777777">
        <w:trPr>
          <w:trHeight w:val="32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625D476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автономным </w:t>
            </w:r>
            <w:r>
              <w:rPr>
                <w:rFonts w:ascii="Times New Roman" w:hAnsi="Times New Roman"/>
                <w:sz w:val="20"/>
                <w:szCs w:val="20"/>
              </w:rPr>
              <w:t>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45477A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77F11C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0D96CB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02C5A2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11035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08B9AC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6BDB3D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7 125,8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6A9EA8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7 125,8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C3D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7 125,8</w:t>
            </w:r>
          </w:p>
        </w:tc>
      </w:tr>
      <w:tr w:rsidR="00E90BD3" w14:paraId="1C8D5A4C" w14:textId="77777777">
        <w:trPr>
          <w:trHeight w:val="2492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3360F77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</w:t>
            </w:r>
            <w:r>
              <w:rPr>
                <w:rFonts w:ascii="Times New Roman" w:hAnsi="Times New Roman"/>
                <w:sz w:val="20"/>
                <w:szCs w:val="20"/>
              </w:rPr>
              <w:t>конструкций), а также при проведении капитального ремонта объектов инфраструктуры организаций отдыха детей и их оздоровления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BFC1D5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1FEC65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60C87E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9C6395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L4940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4921CE4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46B145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AF852A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45 716,4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A77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68 660,8</w:t>
            </w:r>
          </w:p>
        </w:tc>
      </w:tr>
      <w:tr w:rsidR="00E90BD3" w14:paraId="50E1605F" w14:textId="77777777">
        <w:trPr>
          <w:trHeight w:val="228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5CDD5D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490CCA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208FE8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E1A9B9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DCF385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L4940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1B0FE3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E15DFC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83572B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45 716,4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7F2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68 660,8</w:t>
            </w:r>
          </w:p>
        </w:tc>
      </w:tr>
      <w:tr w:rsidR="00E90BD3" w14:paraId="49002748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13B0EDA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Закупка и </w:t>
            </w:r>
            <w:r>
              <w:rPr>
                <w:rFonts w:ascii="Times New Roman" w:hAnsi="Times New Roman"/>
                <w:sz w:val="20"/>
                <w:szCs w:val="20"/>
              </w:rPr>
              <w:t>монтаж оборудования для создания «умных» спортивных площадок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1B5A21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017ADD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775AD8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88F3EB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L7530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A665D3B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4137D5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ABC7BC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315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24 444,4</w:t>
            </w:r>
          </w:p>
        </w:tc>
      </w:tr>
      <w:tr w:rsidR="00E90BD3" w14:paraId="3EBCD81D" w14:textId="77777777">
        <w:trPr>
          <w:trHeight w:val="292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5EFCA0D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B2726D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80A094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413D14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7503F6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L7530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C9D052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EDB352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A931BC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1F0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24 444,4</w:t>
            </w:r>
          </w:p>
        </w:tc>
      </w:tr>
      <w:tr w:rsidR="00E90BD3" w14:paraId="2BA3120C" w14:textId="77777777">
        <w:trPr>
          <w:trHeight w:val="1736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DBBB8C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Муниципальная программа "Повышение устойчивости жилых домов, основных объектов и систем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жизнеобеспечения в сейсмических районах Кемеровской области на территории Беловского городского округа"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5ABDDB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D659D6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E54762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94561B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5C1FE66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E4957E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110 436,0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EBD683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8 787,8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147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8 787,8</w:t>
            </w:r>
          </w:p>
        </w:tc>
      </w:tr>
      <w:tr w:rsidR="00E90BD3" w14:paraId="26AFB0BE" w14:textId="77777777">
        <w:trPr>
          <w:trHeight w:val="1149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9F81BE5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мероприятий по повышению устойчивости жилых домов, основных объектов и систем </w:t>
            </w:r>
            <w:r>
              <w:rPr>
                <w:rFonts w:ascii="Times New Roman" w:hAnsi="Times New Roman"/>
                <w:sz w:val="20"/>
                <w:szCs w:val="20"/>
              </w:rPr>
              <w:t>жизнеобеспечения в сейсмических районах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E52E93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DCAF38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DEE1DA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2F4305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CEF3494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FC0C35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113D06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8 787,8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D94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8 787,8</w:t>
            </w:r>
          </w:p>
        </w:tc>
      </w:tr>
      <w:tr w:rsidR="00E90BD3" w14:paraId="2717884F" w14:textId="77777777">
        <w:trPr>
          <w:trHeight w:val="3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D1C4017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FD38EB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217E77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A169A6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02EAF8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A115BE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700C42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371EE5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8 787,8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BE0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8 787,8</w:t>
            </w:r>
          </w:p>
        </w:tc>
      </w:tr>
      <w:tr w:rsidR="00E90BD3" w14:paraId="3E9A6B4B" w14:textId="77777777">
        <w:trPr>
          <w:trHeight w:val="1373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CD51025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мероприятий по повышению устойчивости жилых домов, основных объектов и систем </w:t>
            </w:r>
            <w:r>
              <w:rPr>
                <w:rFonts w:ascii="Times New Roman" w:hAnsi="Times New Roman"/>
                <w:sz w:val="20"/>
                <w:szCs w:val="20"/>
              </w:rPr>
              <w:t>жизнеобеспечения в сейсмических районах Российской Федерации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4D9464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E6A5F7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1DD6F9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70EA40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L5400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7B7BF3F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F307C9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110 436,0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227DF1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EDA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3963EDFA" w14:textId="77777777">
        <w:trPr>
          <w:trHeight w:val="3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512F76F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3AB395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AC3742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74CDDA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AE1354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L5400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CC6A3B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B82732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110 436,0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6894FD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409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2E99AA08" w14:textId="77777777">
        <w:trPr>
          <w:trHeight w:val="1038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9AD5DF8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Муниципальная программа "Формирования современной городской среды Беловского городского округа"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AFADE3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52CC0A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0E6744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407531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80C1D10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3C391A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47 019,6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0B79F4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28 563,2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C73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27 507,3</w:t>
            </w:r>
          </w:p>
        </w:tc>
      </w:tr>
      <w:tr w:rsidR="00E90BD3" w14:paraId="6CDCB425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81CCF58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Муниципальная программа "Формирования современной городской среды Беловского городского округа"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44B460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6CA32F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611FEF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B6EAC9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FDFB714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47F6A4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17 748,0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71D3B3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1 112,4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F4B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1 112,4</w:t>
            </w:r>
          </w:p>
        </w:tc>
      </w:tr>
      <w:tr w:rsidR="00E90BD3" w14:paraId="1524BF43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9F7DAF6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ремонт и ремонт дворовых территорий многоквартирных домов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498026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6A03C7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C3CC3C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22E75C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B68B1F3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A7F97A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1 367,5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BE9295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1 112,4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183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1 112,4</w:t>
            </w:r>
          </w:p>
        </w:tc>
      </w:tr>
      <w:tr w:rsidR="00E90BD3" w14:paraId="255D07B0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DCA398B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20E58E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B761DE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D658A9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B82D01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476119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08EBFA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1 367,5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F5A462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1 112,4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F92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1 112,4</w:t>
            </w:r>
          </w:p>
        </w:tc>
      </w:tr>
      <w:tr w:rsidR="00E90BD3" w14:paraId="5513A890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CFCBF87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мероприятий по развитию инфраструктуры муниципальных образований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74CA10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1CA03C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DFF9D4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242225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E2BF9C9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81A64D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4 643,8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79C721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97B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070E00A6" w14:textId="77777777">
        <w:trPr>
          <w:trHeight w:val="3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E368F06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E19DCE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13C705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6AEC56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9D897D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5456BF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34B604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4 597,8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DB89E0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CC3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0FF94226" w14:textId="77777777">
        <w:trPr>
          <w:trHeight w:val="3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F3B894A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A0EC36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36C543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DE7821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577A55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A0E0E5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848C10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A21DD7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19B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7EE3C367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86B55EA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ремонт и ремонт общественных территорий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8CBCEF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DD0D01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ECB2EA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3C9E75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13337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3BD5F5C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30002F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11 736,7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27EC6E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3BF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729D343C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2CC419B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</w:t>
            </w:r>
            <w:r>
              <w:rPr>
                <w:rFonts w:ascii="Times New Roman" w:hAnsi="Times New Roman"/>
                <w:sz w:val="20"/>
                <w:szCs w:val="20"/>
              </w:rPr>
              <w:t>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0FD7C1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78EAC0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76AEE3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C40E9F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13337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15BFDC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12451F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11 736,7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968C51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1B0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39A8B386" w14:textId="77777777">
        <w:trPr>
          <w:trHeight w:val="3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3E9C754" w14:textId="77777777" w:rsidR="00E90BD3" w:rsidRDefault="0062297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A9099C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8689DA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075874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7D4A18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345FBAF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ED5262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29 271,5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225FEF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27 450,8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1A5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26 394,9</w:t>
            </w:r>
          </w:p>
        </w:tc>
      </w:tr>
      <w:tr w:rsidR="00E90BD3" w14:paraId="1A5D5DE6" w14:textId="77777777">
        <w:trPr>
          <w:trHeight w:val="51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7FBFF90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Региональный проект "Формирование комфортной </w:t>
            </w:r>
            <w:r>
              <w:rPr>
                <w:rFonts w:ascii="Times New Roman" w:hAnsi="Times New Roman"/>
                <w:sz w:val="20"/>
                <w:szCs w:val="20"/>
              </w:rPr>
              <w:t>городской среды"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987EFA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F01F0A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879EA5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И4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820FEB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4D8F2AC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1E286E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29 271,5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A5D29C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27 450,8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681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26 394,9</w:t>
            </w:r>
          </w:p>
        </w:tc>
      </w:tr>
      <w:tr w:rsidR="00E90BD3" w14:paraId="6A8F2489" w14:textId="77777777">
        <w:trPr>
          <w:trHeight w:val="54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AE7EE7D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EB4F22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EBA733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1E410D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И4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5665FD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55550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378B319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87B8BB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29 271,5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6AAD55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27 450,8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AAB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26 394,9</w:t>
            </w:r>
          </w:p>
        </w:tc>
      </w:tr>
      <w:tr w:rsidR="00E90BD3" w14:paraId="1EF1DAB5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0798C9D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t>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2142BA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ADB0CC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08695E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И4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6315D6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55550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ED9829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9731DC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29 271,5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04AA6C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27 450,8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C6D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26 394,9</w:t>
            </w:r>
          </w:p>
        </w:tc>
      </w:tr>
      <w:tr w:rsidR="00E90BD3" w14:paraId="71F7F435" w14:textId="77777777">
        <w:trPr>
          <w:trHeight w:val="562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F60273F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Муниципальная программа "Противодействие экстремизму"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6CE7F6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AFA019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41AA9D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DF1426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B8CC826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2E7412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CBA7B6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3E9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8,0</w:t>
            </w:r>
          </w:p>
        </w:tc>
      </w:tr>
      <w:tr w:rsidR="00E90BD3" w14:paraId="1E6711F3" w14:textId="77777777">
        <w:trPr>
          <w:trHeight w:val="1149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0609A1A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Изготовление и установка наружной рекламы (баннеров), памяток и буклетов по профилактике </w:t>
            </w:r>
            <w:r>
              <w:rPr>
                <w:rFonts w:ascii="Times New Roman" w:hAnsi="Times New Roman"/>
                <w:sz w:val="20"/>
                <w:szCs w:val="20"/>
              </w:rPr>
              <w:t>экстремистской деятельности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504B33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05CCBD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304655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AB0DF4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E7349E5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7E67D2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05C2C6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CF7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E90BD3" w14:paraId="28CE01CF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3286B9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0B3A72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71FE78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E01B24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22058C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DF9C89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29138F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842A8E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867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E90BD3" w14:paraId="33E48328" w14:textId="77777777">
        <w:trPr>
          <w:trHeight w:val="1268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2282ABC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Муниципальная программа "Поощрение граждан, организации за особые заслуги и вклад в социально-экономическое развитие Беловского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городского округа"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9FC1B2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7AB85F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A3FEFF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1E57AE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BA97F4F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085CFC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9 010,2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8816D4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9 010,2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D7B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9 010,2</w:t>
            </w:r>
          </w:p>
        </w:tc>
      </w:tr>
      <w:tr w:rsidR="00E90BD3" w14:paraId="3D27EC6A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08877E9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Награждение граждан, согласно Положению о наградах Беловского городского округа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E6D127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96948F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72257A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B893C3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11061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AD7092D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687FA5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5 830,4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99B79C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5 830,4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8F0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5 830,4</w:t>
            </w:r>
          </w:p>
        </w:tc>
      </w:tr>
      <w:tr w:rsidR="00E90BD3" w14:paraId="4A75C997" w14:textId="77777777">
        <w:trPr>
          <w:trHeight w:val="3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FA5756D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996A50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3469E0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728E56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6F68EF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11061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BD78A0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6D7D2E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5 715,5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0C32BB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5 715,5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8A4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5 715,5</w:t>
            </w:r>
          </w:p>
        </w:tc>
      </w:tr>
      <w:tr w:rsidR="00E90BD3" w14:paraId="07C70A33" w14:textId="77777777">
        <w:trPr>
          <w:trHeight w:val="31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3C3932E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</w:t>
            </w:r>
            <w:r>
              <w:rPr>
                <w:rFonts w:ascii="Times New Roman" w:hAnsi="Times New Roman"/>
                <w:sz w:val="20"/>
                <w:szCs w:val="20"/>
              </w:rPr>
              <w:t>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0F1FFB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EEBC53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5F93EC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5EAE8F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11061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FF7D87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23848C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114,9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44D350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114,9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A6C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114,9</w:t>
            </w:r>
          </w:p>
        </w:tc>
      </w:tr>
      <w:tr w:rsidR="00E90BD3" w14:paraId="39681055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9DF0670" w14:textId="716892A4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и приобретение наградной продукции, а также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организационно - техническое обеспечение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C06F49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1E13E8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927E75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AE357A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11062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EA5F049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F002C4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3 179,8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4AED70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3 179,8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662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3 179,8</w:t>
            </w:r>
          </w:p>
        </w:tc>
      </w:tr>
      <w:tr w:rsidR="00E90BD3" w14:paraId="79A7A83D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84753C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365333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C6B650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F0EB9E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2FE5A8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11062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2E50E0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857A92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2 646,8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6007CF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2 646,8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834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2 646,8</w:t>
            </w:r>
          </w:p>
        </w:tc>
      </w:tr>
      <w:tr w:rsidR="00E90BD3" w14:paraId="155FC596" w14:textId="77777777">
        <w:trPr>
          <w:trHeight w:val="248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FEE1DC1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CF836A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956623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202A9E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B3BE4A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11062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3C05C5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5A38F4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EBCABE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823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533,0</w:t>
            </w:r>
          </w:p>
        </w:tc>
      </w:tr>
      <w:tr w:rsidR="00E90BD3" w14:paraId="62FA5A75" w14:textId="77777777">
        <w:trPr>
          <w:trHeight w:val="733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62BCF28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Муниципальная программа "Противодействие терроризму и его идеологии"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9B6E5D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89BEDF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105623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696B6E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EF25463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19C4FD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9 852,3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4AF472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9 796,2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02B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512,0</w:t>
            </w:r>
          </w:p>
        </w:tc>
      </w:tr>
      <w:tr w:rsidR="00E90BD3" w14:paraId="487684DC" w14:textId="77777777">
        <w:trPr>
          <w:trHeight w:val="3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96D1FE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"Антитеррор"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A6CF1B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082312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DA3A08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952E15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B9CAA10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4351CA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9 852,3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49806C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9 796,2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0CA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512,0</w:t>
            </w:r>
          </w:p>
        </w:tc>
      </w:tr>
      <w:tr w:rsidR="00E90BD3" w14:paraId="55260F83" w14:textId="77777777">
        <w:trPr>
          <w:trHeight w:val="1149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5D3B5E1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информационных материалов по предупреждению террористических актов на объектах, улицах, общественных местах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5F536E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B49192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E57056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B77DDA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11026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07FD65E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34FA7B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1E11F7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32B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E90BD3" w14:paraId="3D8FFEAF" w14:textId="77777777">
        <w:trPr>
          <w:trHeight w:val="376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02DF28D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</w:t>
            </w:r>
            <w:r>
              <w:rPr>
                <w:rFonts w:ascii="Times New Roman" w:hAnsi="Times New Roman"/>
                <w:sz w:val="20"/>
                <w:szCs w:val="20"/>
              </w:rPr>
              <w:t>автономным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DBEDC8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E1EB73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B680EE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2107DC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11026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DB6D8B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AA3F97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FA6D53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E67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E90BD3" w14:paraId="0492B1ED" w14:textId="77777777">
        <w:trPr>
          <w:trHeight w:val="1373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82A5F1B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C8F7F5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81572C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9E19A2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EE3C42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11027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2E8DAEB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A233F9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504,0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54C468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504,0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558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504,0</w:t>
            </w:r>
          </w:p>
        </w:tc>
      </w:tr>
      <w:tr w:rsidR="00E90BD3" w14:paraId="659351F6" w14:textId="77777777">
        <w:trPr>
          <w:trHeight w:val="26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AC08613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</w:t>
            </w:r>
            <w:r>
              <w:rPr>
                <w:rFonts w:ascii="Times New Roman" w:hAnsi="Times New Roman"/>
                <w:sz w:val="20"/>
                <w:szCs w:val="20"/>
              </w:rPr>
              <w:t>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6E44A7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F0A711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EA1EE8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548831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11027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9D9DF3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6556DB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65DECE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20D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112,0</w:t>
            </w:r>
          </w:p>
        </w:tc>
      </w:tr>
      <w:tr w:rsidR="00E90BD3" w14:paraId="7D97352D" w14:textId="77777777">
        <w:trPr>
          <w:trHeight w:val="296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FBC2867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066CFA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33A455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D83E3F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7CE4DA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11027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08508D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AB0AA1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679547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867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392,0</w:t>
            </w:r>
          </w:p>
        </w:tc>
      </w:tr>
      <w:tr w:rsidR="00E90BD3" w14:paraId="4282AB11" w14:textId="77777777">
        <w:trPr>
          <w:trHeight w:val="1373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CDFEBEC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Реализация мероприятий по обеспечению антитеррористической защищенности в муниципальных образовательных организациях </w:t>
            </w:r>
            <w:r>
              <w:rPr>
                <w:rFonts w:ascii="Times New Roman" w:hAnsi="Times New Roman"/>
                <w:sz w:val="20"/>
                <w:szCs w:val="20"/>
              </w:rPr>
              <w:t>Кемеровской области - Кузбасса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56A77D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084CC1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196B62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DD5915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S1390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5357FEB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0794C9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9 340,3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87C733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9 284,2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7C9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1425C065" w14:textId="77777777">
        <w:trPr>
          <w:trHeight w:val="829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9E973B5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C08B9F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5D4644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01795F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3E1EC8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S1390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D3C5E0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FF0CC2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2 184,0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3D3B25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1E0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693D840C" w14:textId="77777777">
        <w:trPr>
          <w:trHeight w:val="24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752B1F8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A82315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FAAA91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124FDA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32452B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S1390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385851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4501BC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7 156,3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0455E6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9 284,2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847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78371F26" w14:textId="77777777">
        <w:trPr>
          <w:trHeight w:val="1343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7FFB0D3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"Муниципальная программа ""Экология, недропользование и рациональное водопользование на территории Беловского городского округа"""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72F812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47A30E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EB2B3D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8A9C8C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48817F7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40C35E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22 426,4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37B8F5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DD7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5,0</w:t>
            </w:r>
          </w:p>
        </w:tc>
      </w:tr>
      <w:tr w:rsidR="00E90BD3" w14:paraId="549E0497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5B2F29B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"Подпрограмма ""Охрана окружающей среды"""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D12239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BED08E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F7AD7F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6BCD19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4C05442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16D44B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156,7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7F2DB8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A8B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5,0</w:t>
            </w:r>
          </w:p>
        </w:tc>
      </w:tr>
      <w:tr w:rsidR="00E90BD3" w14:paraId="6B16EEE6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D22F0CB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Экологические мероприятия (фестивали, конкурсы, эко-квесты, участие в проектах)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07C70B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0FCF59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365BAC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0BA5A5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828F92D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6EBFBF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62D99D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34B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E90BD3" w14:paraId="2F4DAC8C" w14:textId="77777777">
        <w:trPr>
          <w:trHeight w:val="30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9D7E404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A534E0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8E58E4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9901FE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9256A5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B6C672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8BD8F0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B247C7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F6A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E90BD3" w14:paraId="49870C31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1E14ED3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"Береги свой город" акция с раздачей экологических листовок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B99D7E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7FDB92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BB4D20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2EA2D9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CE4960F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85D95D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94B260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1C0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46FD0582" w14:textId="77777777">
        <w:trPr>
          <w:trHeight w:val="28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CEB9C19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5D0654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6CAAB8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82396F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8624BC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E02F6C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2C1FB1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6C9C60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778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72CB4E68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3C92949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детско-юношеского экологического движения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741C64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160C69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8AF9A8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3C7D05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390478A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11539D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659F77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F61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5F21398A" w14:textId="77777777">
        <w:trPr>
          <w:trHeight w:val="269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C8BD04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AC1642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82BB62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FF7164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51DCF0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39AF17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A2F34F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010629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19C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579400EA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8A95759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Изготовление </w:t>
            </w:r>
            <w:r>
              <w:rPr>
                <w:rFonts w:ascii="Times New Roman" w:hAnsi="Times New Roman"/>
                <w:sz w:val="20"/>
                <w:szCs w:val="20"/>
              </w:rPr>
              <w:t>информационных стендов, по защите окружающей среды среди жителей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388C09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051DAE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F473BD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ACF66D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1AA42AB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BCC62E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AFA138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E81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49900541" w14:textId="77777777">
        <w:trPr>
          <w:trHeight w:val="27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3F3F82F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185017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696C6C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1551DE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96A188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63C414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09FE2E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0D1A48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56E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031BE0ED" w14:textId="77777777">
        <w:trPr>
          <w:trHeight w:val="526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5267BEF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"Подпрограмма ""Охрана и восстановление водных объектов"""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06D5A3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E29BF8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2A55A9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C90FD5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153CC12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6C8A3B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77,5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A3E2AE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1B8D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E90BD3" w14:paraId="629B95C3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F90A403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Акция </w:t>
            </w:r>
            <w:r>
              <w:rPr>
                <w:rFonts w:ascii="Times New Roman" w:hAnsi="Times New Roman"/>
                <w:sz w:val="20"/>
                <w:szCs w:val="20"/>
              </w:rPr>
              <w:t>"Кузбасским рекам - Чистые берега!", Акция "Живи Родник!", Акция "Вода России"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AF0DE9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598D72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382836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0F8D66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13333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545CCD0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1CF258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2DF56F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91B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188D7F43" w14:textId="77777777">
        <w:trPr>
          <w:trHeight w:val="29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5CD4A29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FA2C51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26FADB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1672AD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DE2E47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13333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462FD0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491A29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216C19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603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005924DA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757F50D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"Подпрограмма ""Сохранение чистоты природных территорий и природного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биологического разнообразия"""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460A0A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A010C7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5477E6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2CA15F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DB9233B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289765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22 192,2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E8E7ED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BD3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E90BD3" w14:paraId="13488F68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6E77D4F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"Подпрограмма ""Сохранение чистоты природных территорий и природного биологического разнообразия"""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9BF2FC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6995CC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4893CE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FF3028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8B4B1E3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71917D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13 992,9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8B3C2A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978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4376FE8A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1B24F70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Экологический субботник "Зеленая Весна", </w:t>
            </w:r>
            <w:r>
              <w:rPr>
                <w:rFonts w:ascii="Times New Roman" w:hAnsi="Times New Roman"/>
                <w:sz w:val="20"/>
                <w:szCs w:val="20"/>
              </w:rPr>
              <w:t>Экологический субботник "Зеленая Россия"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09E778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A5CF30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AE3293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7B19B4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13334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39F6470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4DCEE8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AB6D88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859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20260848" w14:textId="77777777">
        <w:trPr>
          <w:trHeight w:val="296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70FDF6E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6FB5CF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42B7AE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316C8B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C1EAAF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13334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F9165B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7F8708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102C53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895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26334674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E1869AD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99B028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ABD492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AACB2B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E50E3E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13335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04320EE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A531D6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13 967,9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19BFB8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D86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3514D6D2" w14:textId="77777777">
        <w:trPr>
          <w:trHeight w:val="813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8229215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Иные закупки товаров, работ и </w:t>
            </w:r>
            <w:r>
              <w:rPr>
                <w:rFonts w:ascii="Times New Roman" w:hAnsi="Times New Roman"/>
                <w:sz w:val="20"/>
                <w:szCs w:val="20"/>
              </w:rPr>
              <w:t>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14ADD1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0115ED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56FB4D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978BE6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13335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82D835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5159EB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13 967,9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977A09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871D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1880FDFC" w14:textId="77777777">
        <w:trPr>
          <w:trHeight w:val="102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B81FE38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"Сортируя отходы, сохраняем природу" - трансляция видеоролика на тему сбора и утилизации бытовых отходов, и прочее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502929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EBDB7F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F4853A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4BE195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BDEF91E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407DDE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CD9817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D78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0DFA36B9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79C58E8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</w:t>
            </w:r>
            <w:r>
              <w:rPr>
                <w:rFonts w:ascii="Times New Roman" w:hAnsi="Times New Roman"/>
                <w:sz w:val="20"/>
                <w:szCs w:val="20"/>
              </w:rPr>
              <w:t>бюджетным учреждениям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40B842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8D913F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AE0087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FB1318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BC66E7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687FA3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9979C1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5B4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56247B88" w14:textId="77777777">
        <w:trPr>
          <w:trHeight w:val="3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3120EF4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Природоохранные мероприятия, реализуемые муниципальными образованиями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6D485D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220B70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C1B04B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391245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22C1677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066AC8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8 199,4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DF63E1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D4C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44D1701F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0A3F4CF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Природоохранные мероприятия, реализуемые муниципальными образованиями </w:t>
            </w:r>
            <w:r>
              <w:rPr>
                <w:rFonts w:ascii="Times New Roman" w:hAnsi="Times New Roman"/>
                <w:sz w:val="20"/>
                <w:szCs w:val="20"/>
              </w:rPr>
              <w:t>(природоохранные мероприятия)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CF3925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7414DE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F57336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F5C842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S079П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B46EF22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B50EE2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8 199,4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ACE13E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8F5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69E99008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1C73BFD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35533E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6B3DF7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D9159F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C35EC6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S079П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BBA9BF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0FEDC5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8 199,4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C583F6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98E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1CFFC007" w14:textId="77777777">
        <w:trPr>
          <w:trHeight w:val="10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04767C3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Муниципальная программа "Развитие инвестиционной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привлекательности Беловского городского округа"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E646A0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D452FC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246512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EA38AD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3138113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E4B9DA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5ECE5A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29EB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</w:tr>
      <w:tr w:rsidR="00E90BD3" w14:paraId="26833F16" w14:textId="77777777">
        <w:trPr>
          <w:trHeight w:val="1373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A769573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"Реализация принципов стандарта деятельности органов местного самоуправления по обеспечению благоприятного инвестиционного климата"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2502C8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8C80E8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DE23DB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B65715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DB8E4E1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93144E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22D68D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39B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</w:tr>
      <w:tr w:rsidR="00E90BD3" w14:paraId="08172B58" w14:textId="77777777">
        <w:trPr>
          <w:trHeight w:val="2044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417FBA6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изготовление информационных и презентационных материалов, роликов, баннеров, приобретение и изготовление сувенирной продукции, публикация имиджевых статей, посвященных инвестиционной деятельности в Беловском городском округе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71DBBC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ABAF05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0A3AC2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210068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11974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BD6F88E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10A359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FB5D2E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5F2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E90BD3" w14:paraId="4A0F7EE8" w14:textId="77777777">
        <w:trPr>
          <w:trHeight w:val="1373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BE69014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732498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F3C6A7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BCDDCB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399C8E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11974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DBE018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D4D017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E3EFED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3D3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E90BD3" w14:paraId="7A6D6B12" w14:textId="77777777">
        <w:trPr>
          <w:trHeight w:val="53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F8458A8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Непрограммное направление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деятельности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349FEB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8BDC2F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2EC792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4F1CD8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B676D04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9CE27A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381 286,1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4D39BB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400 846,5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8CD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470 621,1</w:t>
            </w:r>
          </w:p>
        </w:tc>
      </w:tr>
      <w:tr w:rsidR="00E90BD3" w14:paraId="4A7675A1" w14:textId="77777777">
        <w:trPr>
          <w:trHeight w:val="3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2B1969C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города Белово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1EBCF4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E7C23F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B7BE17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A8682C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554DF1F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4006A4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3 946,0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EF9DA3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3 946,0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5C0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3 946,0</w:t>
            </w:r>
          </w:p>
        </w:tc>
      </w:tr>
      <w:tr w:rsidR="00E90BD3" w14:paraId="776A6145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D8B7496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A0462D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5502BA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FA811F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DC7131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9334C4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001A56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3 946,0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A33D61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3 946,0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BAA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3 946,0</w:t>
            </w:r>
          </w:p>
        </w:tc>
      </w:tr>
      <w:tr w:rsidR="00E90BD3" w14:paraId="150BB0C0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72294A5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Председатель Совета </w:t>
            </w:r>
            <w:r>
              <w:rPr>
                <w:rFonts w:ascii="Times New Roman" w:hAnsi="Times New Roman"/>
                <w:sz w:val="20"/>
                <w:szCs w:val="20"/>
              </w:rPr>
              <w:t>народных депутатов Беловского городского округа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4AD4C1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74CF98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F0C99F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17B52E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327336A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1EC53C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2 277,2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25602B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2 277,2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B8C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2 277,2</w:t>
            </w:r>
          </w:p>
        </w:tc>
      </w:tr>
      <w:tr w:rsidR="00E90BD3" w14:paraId="14DCDD60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C886E2B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8F75F3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50C4A3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387471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7C0136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EB5378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91FF91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2 277,2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AA44A1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2 277,2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208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2 277,2</w:t>
            </w:r>
          </w:p>
        </w:tc>
      </w:tr>
      <w:tr w:rsidR="00E90BD3" w14:paraId="6E7120AE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8257407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Депутаты (члены) Совета народных депутатов </w:t>
            </w:r>
            <w:r>
              <w:rPr>
                <w:rFonts w:ascii="Times New Roman" w:hAnsi="Times New Roman"/>
                <w:sz w:val="20"/>
                <w:szCs w:val="20"/>
              </w:rPr>
              <w:t>Беловского городского округа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FE12DA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CA2068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EE0A01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A6962C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80015E8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655516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220BA6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EC8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</w:tr>
      <w:tr w:rsidR="00E90BD3" w14:paraId="0059AAE0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4FF960C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C2BEDF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C5467D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D20271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587F5C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BED4A2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943B3F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55B916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D64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</w:tr>
      <w:tr w:rsidR="00E90BD3" w14:paraId="4395CDBC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AFD016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Контрольно-счетной палаты Беловского городского округа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72AD45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11FBC6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98B5A4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2122C7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E41BACB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AA7FE2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2 297,6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9CEC4B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2 297,6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551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2 297,6</w:t>
            </w:r>
          </w:p>
        </w:tc>
      </w:tr>
      <w:tr w:rsidR="00E90BD3" w14:paraId="20495886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5028D98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DFEFA6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9DA0B4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CEE866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5A78D7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7EBCD5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C31C07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2 297,6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BB1C67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2 297,6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806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2 297,6</w:t>
            </w:r>
          </w:p>
        </w:tc>
      </w:tr>
      <w:tr w:rsidR="00E90BD3" w14:paraId="753723F5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8D5C361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BB52AA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031BD9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F42B51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D2A744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0BC56E2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45DFCD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185 851,7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4B9645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185 761,7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A20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185 761,7</w:t>
            </w:r>
          </w:p>
        </w:tc>
      </w:tr>
      <w:tr w:rsidR="00E90BD3" w14:paraId="4AD32FFE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F6B7566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</w:t>
            </w:r>
            <w:r>
              <w:rPr>
                <w:rFonts w:ascii="Times New Roman" w:hAnsi="Times New Roman"/>
                <w:sz w:val="20"/>
                <w:szCs w:val="20"/>
              </w:rPr>
              <w:t>выплаты персоналу государственных (муниципальных) органов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883AC9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E80CAD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DF347F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91DAE9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2BFD67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4932D2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164 486,9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D382B8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164 339,9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A54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164 339,9</w:t>
            </w:r>
          </w:p>
        </w:tc>
      </w:tr>
      <w:tr w:rsidR="00E90BD3" w14:paraId="08E7E26D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2E4FAA4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570377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D0D0B4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8757E7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E81DB4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6C5D4E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E84D4B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21 103,5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8E2536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21 180,0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F3E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21 180,0</w:t>
            </w:r>
          </w:p>
        </w:tc>
      </w:tr>
      <w:tr w:rsidR="00E90BD3" w14:paraId="7647F9E1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2E62CAA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34C510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1CD0FC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2E3DCE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A9F457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B37D59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80AF8E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7FA611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C17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</w:tr>
      <w:tr w:rsidR="00E90BD3" w14:paraId="18BB3480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24A1749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F6C30C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496F86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EC5AD7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09D753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3A6B2E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D29D4F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238,1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8DB85B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238,1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4E5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238,1</w:t>
            </w:r>
          </w:p>
        </w:tc>
      </w:tr>
      <w:tr w:rsidR="00E90BD3" w14:paraId="7FCE612B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0D9E49F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Процентные платежи по муниципальному долгу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224849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DFFBD7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7138C6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3FE9BC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9AB9A0E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741E6B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25 990,1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63D26A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38 475,0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315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38 475,0</w:t>
            </w:r>
          </w:p>
        </w:tc>
      </w:tr>
      <w:tr w:rsidR="00E90BD3" w14:paraId="700CB3E4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B729FEA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76DA00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3A2474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396255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224839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DD99FD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0D5960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25 990,1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CE8864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38 475,0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D49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38 475,0</w:t>
            </w:r>
          </w:p>
        </w:tc>
      </w:tr>
      <w:tr w:rsidR="00E90BD3" w14:paraId="1A57C47B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25E2897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147FEF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20C7EC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469661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A7EAEF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90A0F92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2041A7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74 328,1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27863E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8DD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</w:tr>
      <w:tr w:rsidR="00E90BD3" w14:paraId="66E6FE42" w14:textId="77777777">
        <w:trPr>
          <w:trHeight w:val="3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41965D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D63F98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F68EB3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7146CC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759DF94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871746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38BA29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67 991,2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EE9F29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91D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5E297486" w14:textId="77777777">
        <w:trPr>
          <w:trHeight w:val="3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6B50E4E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AF2A87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A36C1A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1B0731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93B4AF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2B8906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D884D4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2 706,9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1098DC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45A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7C937A19" w14:textId="77777777">
        <w:trPr>
          <w:trHeight w:val="3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768319C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344345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A97F10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205644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3E55C2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10DF66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FB28EE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3 630,1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0212AA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36B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</w:tr>
      <w:tr w:rsidR="00E90BD3" w14:paraId="43D23EF9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0C00CF0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других обязательств государства в Беловском городском округе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2BD36C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FEAE66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195D82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C924F1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3F14062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93FCDF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1 184,8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FCC3DF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734,8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F50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734,8</w:t>
            </w:r>
          </w:p>
        </w:tc>
      </w:tr>
      <w:tr w:rsidR="00E90BD3" w14:paraId="14F78F59" w14:textId="77777777">
        <w:trPr>
          <w:trHeight w:val="70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3C6B517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</w:t>
            </w:r>
            <w:r>
              <w:rPr>
                <w:rFonts w:ascii="Times New Roman" w:hAnsi="Times New Roman"/>
                <w:sz w:val="20"/>
                <w:szCs w:val="20"/>
              </w:rPr>
              <w:t>персоналу государственных (муниципальных) органов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91E1D0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34B8DB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0487D9C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ABB7C2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5966CC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6D7D49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534,0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102F3C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534,0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F41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534,0</w:t>
            </w:r>
          </w:p>
        </w:tc>
      </w:tr>
      <w:tr w:rsidR="00E90BD3" w14:paraId="6864B6DD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842F89C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C486A1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11BB4A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EEF180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579B3D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8F4024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4088E8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7517D9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200,8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861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200,8</w:t>
            </w:r>
          </w:p>
        </w:tc>
      </w:tr>
      <w:tr w:rsidR="00E90BD3" w14:paraId="4EBC078B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AC81C31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Уплата налогов, сборов и иных </w:t>
            </w:r>
            <w:r>
              <w:rPr>
                <w:rFonts w:ascii="Times New Roman" w:hAnsi="Times New Roman"/>
                <w:sz w:val="20"/>
                <w:szCs w:val="20"/>
              </w:rPr>
              <w:t>платежей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9EE70D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B6B0D3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4E6EA8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9BFCDC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E452C0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EB5A90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A22781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D31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1294482E" w14:textId="77777777">
        <w:trPr>
          <w:trHeight w:val="1149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E7A4D91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 части административно-хозяйственного обслуживания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4FE86F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38DBDE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FBA210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291DD8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10090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0ECC25D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5E92B5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56 409,1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D30CCB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56 409,1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CC6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56 409,1</w:t>
            </w:r>
          </w:p>
        </w:tc>
      </w:tr>
      <w:tr w:rsidR="00E90BD3" w14:paraId="66D6086B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DA1CEF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казенных </w:t>
            </w:r>
            <w:r>
              <w:rPr>
                <w:rFonts w:ascii="Times New Roman" w:hAnsi="Times New Roman"/>
                <w:sz w:val="20"/>
                <w:szCs w:val="20"/>
              </w:rPr>
              <w:t>учреждений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38D09A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4B75F0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9C5347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D7B41A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10090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C927DE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AF4154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46 604,0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0E0236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46 604,0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D04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46 604,0</w:t>
            </w:r>
          </w:p>
        </w:tc>
      </w:tr>
      <w:tr w:rsidR="00E90BD3" w14:paraId="7809A5DD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C0DCC2C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85E874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D79949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C45B22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8CF76F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10090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0A1335C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E01C8B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9 749,3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57CDBC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9 749,3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6B4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9 749,3</w:t>
            </w:r>
          </w:p>
        </w:tc>
      </w:tr>
      <w:tr w:rsidR="00E90BD3" w14:paraId="0A119834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52D0C44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C3C65A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41435B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65DB85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47511E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10090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A3BDAB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543D4C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647FA1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207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</w:tr>
      <w:tr w:rsidR="00E90BD3" w14:paraId="303E255D" w14:textId="77777777">
        <w:trPr>
          <w:trHeight w:val="1373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008B8FD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Пенсии за выслугу лет лицам, замещающим муниципальные должности Беловского городского округа, и муниципальным служащим Беловского городского округа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9ADA14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5119CD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FBB328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B8E755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338F7C0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B857CD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18 612,4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B12C96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18 612,4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6307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18 612,4</w:t>
            </w:r>
          </w:p>
        </w:tc>
      </w:tr>
      <w:tr w:rsidR="00E90BD3" w14:paraId="4B2553BC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B2C3C59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B13FAD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88A37F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992956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779E4D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A4BBDF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6C4056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910E5C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486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131,0</w:t>
            </w:r>
          </w:p>
        </w:tc>
      </w:tr>
      <w:tr w:rsidR="00E90BD3" w14:paraId="1BCC051E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20A359A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CB73AC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C56921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02EBC1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2BF1B80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32D0AC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2035D4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18 481,4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61DE5F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18 481,4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6D5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18 481,4</w:t>
            </w:r>
          </w:p>
        </w:tc>
      </w:tr>
      <w:tr w:rsidR="00E90BD3" w14:paraId="42054702" w14:textId="77777777">
        <w:trPr>
          <w:trHeight w:val="3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CED0744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C3CC4D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25795B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51756C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B68430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9E0CC6B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00F136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5 484,4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D67BA2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F17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152D0A07" w14:textId="77777777">
        <w:trPr>
          <w:trHeight w:val="3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F81FD54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8E0650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391358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4C06B4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4DFF21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1E56FC6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A1EB18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5 448,2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68E1A6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CE3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6545B026" w14:textId="77777777">
        <w:trPr>
          <w:trHeight w:val="3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BE6586D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EDB3C0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B9B41F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E3DB37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401B7C5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97D8C0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07145B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48BD28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1BA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46D8C83A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D8398A4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C83A89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1E6861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3B3CC4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3B1373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09FBD8D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B37A722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113A62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22F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34824780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5862DE5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</w:t>
            </w:r>
            <w:r>
              <w:rPr>
                <w:rFonts w:ascii="Times New Roman" w:hAnsi="Times New Roman"/>
                <w:sz w:val="20"/>
                <w:szCs w:val="20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79B4EF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C31D42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EA4449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EE7404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8998FD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630708B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B5A4FD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13E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0BD3" w14:paraId="4460EA68" w14:textId="77777777">
        <w:trPr>
          <w:trHeight w:val="1373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04FDCC26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в </w:t>
            </w:r>
            <w:r>
              <w:rPr>
                <w:rFonts w:ascii="Times New Roman" w:hAnsi="Times New Roman"/>
                <w:sz w:val="20"/>
                <w:szCs w:val="20"/>
              </w:rPr>
              <w:t>Российской Федерации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78D8EB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CA801A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45540D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5A5164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51200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9556987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CBE4CE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B99840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242,1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C96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</w:tr>
      <w:tr w:rsidR="00E90BD3" w14:paraId="683ED6FB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50D7E2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1ACBCD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AD5397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109FD9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751A022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51200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17906E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B09A70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C588CDC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242,1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8FF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</w:tr>
      <w:tr w:rsidR="00E90BD3" w14:paraId="555B4D43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DCA517F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мероприятий при осуществлении деятельности по обращению с </w:t>
            </w:r>
            <w:r>
              <w:rPr>
                <w:rFonts w:ascii="Times New Roman" w:hAnsi="Times New Roman"/>
                <w:sz w:val="20"/>
                <w:szCs w:val="20"/>
              </w:rPr>
              <w:t>животными без владельцев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5A547B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0BCCB0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5C601C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83EB2D1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70860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85EC401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692508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3 375,0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06280FA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3 375,0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485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3 375,0</w:t>
            </w:r>
          </w:p>
        </w:tc>
      </w:tr>
      <w:tr w:rsidR="00E90BD3" w14:paraId="4EAC6BAD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2AAFDAA2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76343C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62C1BB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52FD69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6748C8D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70860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E4E5D83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F665044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3 375,0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3222D4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3 375,0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B7D5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3 375,0</w:t>
            </w:r>
          </w:p>
        </w:tc>
      </w:tr>
      <w:tr w:rsidR="00E90BD3" w14:paraId="2DF6A7BC" w14:textId="77777777">
        <w:trPr>
          <w:trHeight w:val="182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47ABAB15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Осуществление государственных полномочий </w:t>
            </w:r>
            <w:r>
              <w:rPr>
                <w:rFonts w:ascii="Times New Roman" w:hAnsi="Times New Roman"/>
                <w:sz w:val="20"/>
                <w:szCs w:val="20"/>
              </w:rPr>
              <w:t>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FCF194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70A5C3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137F86A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E5CF5F5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79050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F546A34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47B418F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78EB76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F96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</w:t>
            </w:r>
          </w:p>
        </w:tc>
      </w:tr>
      <w:tr w:rsidR="00E90BD3" w14:paraId="4436590B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A8DA8AB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</w:t>
            </w:r>
            <w:r>
              <w:rPr>
                <w:rFonts w:ascii="Times New Roman" w:hAnsi="Times New Roman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78C8C00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5E3BAB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4C7EA25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3127F09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79050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4451DF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A9BF336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BCE2DF7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4449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</w:t>
            </w:r>
          </w:p>
        </w:tc>
      </w:tr>
      <w:tr w:rsidR="00E90BD3" w14:paraId="6B5BD1CD" w14:textId="77777777">
        <w:trPr>
          <w:trHeight w:val="4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402E17F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Создание и функционирование административных комиссий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D91B18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9558E7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724865EA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5E7AC2A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79060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268AA297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2F8C427D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2DF81C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F33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</w:tr>
      <w:tr w:rsidR="00E90BD3" w14:paraId="44E4AFB8" w14:textId="77777777">
        <w:trPr>
          <w:trHeight w:val="92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C8CA35A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A639386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591F881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29B4E9D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C7BD73E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79060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55FD1BD8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A2221C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A75E5B8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A04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</w:tr>
      <w:tr w:rsidR="00E90BD3" w14:paraId="2CAF090F" w14:textId="77777777">
        <w:trPr>
          <w:trHeight w:val="3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14360874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Условно-утвержденные расходы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7EEFF1D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6BDE57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5E1999E4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1731A37C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99990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665995D9" w14:textId="77777777" w:rsidR="00E90BD3" w:rsidRDefault="00E90B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5D6A2D1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630DE8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79 803,4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C5A3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149 803,4</w:t>
            </w:r>
          </w:p>
        </w:tc>
      </w:tr>
      <w:tr w:rsidR="00E90BD3" w14:paraId="3ACE20D0" w14:textId="77777777">
        <w:trPr>
          <w:trHeight w:val="3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1FB4E41" w14:textId="77777777" w:rsidR="00E90BD3" w:rsidRDefault="006229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Специальные расходы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0F5EA3B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527B25F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3EF2D7A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 w14:paraId="05480627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99990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3720A989" w14:textId="77777777" w:rsidR="00E90BD3" w:rsidRDefault="006229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B14BC6A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658D31EE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79 803,4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6860" w14:textId="77777777" w:rsidR="00E90BD3" w:rsidRDefault="0062297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149 803,4</w:t>
            </w:r>
          </w:p>
        </w:tc>
      </w:tr>
    </w:tbl>
    <w:p w14:paraId="10CDA1CF" w14:textId="77777777" w:rsidR="00E90BD3" w:rsidRDefault="00E90BD3"/>
    <w:p w14:paraId="3BC5384C" w14:textId="77777777" w:rsidR="00E90BD3" w:rsidRDefault="00E90BD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80D9AFF" w14:textId="77777777" w:rsidR="00E90BD3" w:rsidRDefault="00E90BD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CFFE4E1" w14:textId="77777777" w:rsidR="00E90BD3" w:rsidRDefault="00E90BD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FFC6713" w14:textId="77777777" w:rsidR="00E90BD3" w:rsidRDefault="00E90BD3">
      <w:pPr>
        <w:pStyle w:val="aa"/>
        <w:ind w:left="0"/>
        <w:jc w:val="both"/>
      </w:pPr>
    </w:p>
    <w:sectPr w:rsidR="00E90BD3">
      <w:pgSz w:w="11906" w:h="16838"/>
      <w:pgMar w:top="567" w:right="567" w:bottom="284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0BD3"/>
    <w:rsid w:val="00045E90"/>
    <w:rsid w:val="003F4458"/>
    <w:rsid w:val="0062297E"/>
    <w:rsid w:val="00E9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57BC6"/>
  <w15:docId w15:val="{CBA01A6E-D0D9-4435-BC82-F5284021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716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57169"/>
    <w:rPr>
      <w:color w:val="800080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aa">
    <w:name w:val="List Paragraph"/>
    <w:basedOn w:val="a"/>
    <w:uiPriority w:val="34"/>
    <w:qFormat/>
    <w:rsid w:val="006D1F17"/>
    <w:pPr>
      <w:ind w:left="720"/>
      <w:contextualSpacing/>
    </w:pPr>
  </w:style>
  <w:style w:type="paragraph" w:customStyle="1" w:styleId="msonormal0">
    <w:name w:val="msonormal"/>
    <w:basedOn w:val="a"/>
    <w:qFormat/>
    <w:rsid w:val="00B5716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qFormat/>
    <w:rsid w:val="00B571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qFormat/>
    <w:rsid w:val="00B5716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bottom"/>
    </w:pPr>
    <w:rPr>
      <w:rFonts w:ascii="Arial CYR" w:eastAsia="Times New Roman" w:hAnsi="Arial CYR" w:cs="Arial CYR"/>
      <w:sz w:val="14"/>
      <w:szCs w:val="14"/>
      <w:lang w:eastAsia="ru-RU"/>
    </w:rPr>
  </w:style>
  <w:style w:type="paragraph" w:customStyle="1" w:styleId="xl74">
    <w:name w:val="xl74"/>
    <w:basedOn w:val="a"/>
    <w:qFormat/>
    <w:rsid w:val="00B571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bottom"/>
    </w:pPr>
    <w:rPr>
      <w:rFonts w:ascii="Arial CYR" w:eastAsia="Times New Roman" w:hAnsi="Arial CYR" w:cs="Arial CYR"/>
      <w:sz w:val="14"/>
      <w:szCs w:val="14"/>
      <w:lang w:eastAsia="ru-RU"/>
    </w:rPr>
  </w:style>
  <w:style w:type="paragraph" w:customStyle="1" w:styleId="xl75">
    <w:name w:val="xl75"/>
    <w:basedOn w:val="a"/>
    <w:qFormat/>
    <w:rsid w:val="00B571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B571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qFormat/>
    <w:rsid w:val="00B571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8">
    <w:name w:val="xl78"/>
    <w:basedOn w:val="a"/>
    <w:qFormat/>
    <w:rsid w:val="00B571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9">
    <w:name w:val="xl79"/>
    <w:basedOn w:val="a"/>
    <w:qFormat/>
    <w:rsid w:val="00B571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0">
    <w:name w:val="xl80"/>
    <w:basedOn w:val="a"/>
    <w:qFormat/>
    <w:rsid w:val="00B571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B5716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2">
    <w:name w:val="xl82"/>
    <w:basedOn w:val="a"/>
    <w:qFormat/>
    <w:rsid w:val="00B57169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3">
    <w:name w:val="xl83"/>
    <w:basedOn w:val="a"/>
    <w:qFormat/>
    <w:rsid w:val="00B5716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4">
    <w:name w:val="xl84"/>
    <w:basedOn w:val="a"/>
    <w:qFormat/>
    <w:rsid w:val="00B57169"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5">
    <w:name w:val="xl85"/>
    <w:basedOn w:val="a"/>
    <w:qFormat/>
    <w:rsid w:val="00B57169"/>
    <w:pPr>
      <w:pBdr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6">
    <w:name w:val="xl86"/>
    <w:basedOn w:val="a"/>
    <w:qFormat/>
    <w:rsid w:val="00B5716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7">
    <w:name w:val="xl87"/>
    <w:basedOn w:val="a"/>
    <w:qFormat/>
    <w:rsid w:val="00B57169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8">
    <w:name w:val="xl88"/>
    <w:basedOn w:val="a"/>
    <w:qFormat/>
    <w:rsid w:val="00B5716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9">
    <w:name w:val="xl89"/>
    <w:basedOn w:val="a"/>
    <w:qFormat/>
    <w:rsid w:val="00B5716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numbering" w:customStyle="1" w:styleId="ad">
    <w:name w:val="Без списка"/>
    <w:uiPriority w:val="99"/>
    <w:semiHidden/>
    <w:unhideWhenUsed/>
    <w:qFormat/>
  </w:style>
  <w:style w:type="table" w:styleId="ae">
    <w:name w:val="Table Grid"/>
    <w:basedOn w:val="a1"/>
    <w:uiPriority w:val="39"/>
    <w:rsid w:val="006D1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36</Pages>
  <Words>10800</Words>
  <Characters>61563</Characters>
  <Application>Microsoft Office Word</Application>
  <DocSecurity>0</DocSecurity>
  <Lines>513</Lines>
  <Paragraphs>144</Paragraphs>
  <ScaleCrop>false</ScaleCrop>
  <Company/>
  <LinksUpToDate>false</LinksUpToDate>
  <CharactersWithSpaces>72219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Дмитрий Филиппов</cp:lastModifiedBy>
  <cp:revision>25</cp:revision>
  <cp:lastPrinted>2025-05-05T10:59:00Z</cp:lastPrinted>
  <dcterms:created xsi:type="dcterms:W3CDTF">2023-04-26T08:54:00Z</dcterms:created>
  <dcterms:modified xsi:type="dcterms:W3CDTF">2025-05-05T06:04:00Z</dcterms:modified>
  <dc:language>ru-RU</dc:language>
</cp:coreProperties>
</file>