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339"/>
        <w:gridCol w:w="874"/>
        <w:gridCol w:w="880"/>
        <w:gridCol w:w="570"/>
        <w:gridCol w:w="4537"/>
      </w:tblGrid>
      <w:tr>
        <w:trPr>
          <w:trHeight w:val="225" w:hRule="atLeast"/>
        </w:trPr>
        <w:tc>
          <w:tcPr>
            <w:tcW w:w="333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6861" w:type="dxa"/>
            <w:gridSpan w:val="4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Приложение 2</w:t>
            </w:r>
          </w:p>
        </w:tc>
      </w:tr>
      <w:tr>
        <w:trPr>
          <w:trHeight w:val="276" w:hRule="atLeast"/>
        </w:trPr>
        <w:tc>
          <w:tcPr>
            <w:tcW w:w="333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87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8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7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53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к решению Совета народных депутатов</w:t>
            </w:r>
          </w:p>
        </w:tc>
      </w:tr>
      <w:tr>
        <w:trPr>
          <w:trHeight w:val="295" w:hRule="atLeast"/>
        </w:trPr>
        <w:tc>
          <w:tcPr>
            <w:tcW w:w="10200" w:type="dxa"/>
            <w:gridSpan w:val="5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Беловского городского округа от 24 апреля 2025 года № 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26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/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106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-н</w:t>
            </w:r>
          </w:p>
        </w:tc>
      </w:tr>
      <w:tr>
        <w:trPr>
          <w:trHeight w:val="276" w:hRule="atLeast"/>
        </w:trPr>
        <w:tc>
          <w:tcPr>
            <w:tcW w:w="10200" w:type="dxa"/>
            <w:gridSpan w:val="5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«Об утверждении отчета об исполнении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бюджета Беловского городского округа за 2024 год»</w:t>
            </w:r>
          </w:p>
        </w:tc>
      </w:tr>
      <w:tr>
        <w:trPr>
          <w:trHeight w:val="949" w:hRule="atLeast"/>
        </w:trPr>
        <w:tc>
          <w:tcPr>
            <w:tcW w:w="10200" w:type="dxa"/>
            <w:gridSpan w:val="5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Показатели расходов бюджета Беловского городского округа за 2024 год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по ведомственной структуре расходов</w:t>
            </w:r>
          </w:p>
        </w:tc>
      </w:tr>
    </w:tbl>
    <w:p>
      <w:pPr>
        <w:pStyle w:val="Normal"/>
        <w:tabs>
          <w:tab w:val="clear" w:pos="708"/>
          <w:tab w:val="left" w:pos="10100" w:leader="none"/>
        </w:tabs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тыс. рублей</w:t>
      </w:r>
    </w:p>
    <w:tbl>
      <w:tblPr>
        <w:tblW w:w="10195" w:type="dxa"/>
        <w:jc w:val="left"/>
        <w:tblInd w:w="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502"/>
        <w:gridCol w:w="2326"/>
        <w:gridCol w:w="1356"/>
        <w:gridCol w:w="10"/>
      </w:tblGrid>
      <w:tr>
        <w:trPr>
          <w:trHeight w:val="384" w:hRule="atLeast"/>
        </w:trPr>
        <w:tc>
          <w:tcPr>
            <w:tcW w:w="6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Коды классификации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Исполнено</w:t>
            </w:r>
          </w:p>
        </w:tc>
        <w:tc>
          <w:tcPr>
            <w:tcW w:w="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312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05" w:hRule="atLeast"/>
        </w:trPr>
        <w:tc>
          <w:tcPr>
            <w:tcW w:w="882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 w:val="false"/>
                <w:szCs w:val="24"/>
                <w:lang w:eastAsia="ru-RU"/>
              </w:rPr>
              <w:t>Администрация Беловского городского округа</w:t>
            </w:r>
          </w:p>
        </w:tc>
        <w:tc>
          <w:tcPr>
            <w:tcW w:w="136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3 158 419,3</w:t>
            </w:r>
          </w:p>
        </w:tc>
      </w:tr>
      <w:tr>
        <w:trPr>
          <w:trHeight w:val="291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Глава города Белово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900 0102 99000 10010 120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3 228,3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160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Глава города Белово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900 0102 99000 10010 320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7,3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37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900 0104 99000 10040 120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100 948,8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900 0104 99000 10040 240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9 458,6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Cs w:val="false"/>
                <w:iCs w:val="false"/>
                <w:sz w:val="18"/>
                <w:szCs w:val="18"/>
              </w:rPr>
              <w:t>900 0104 99000 10040 320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17,7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900 0104 99000 10040 850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23,2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72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900 0105 99000 51200 240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17,4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38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900 0107 99000 10140 880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1 093,2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51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900 0113 07100 71960 120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4 158,4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160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  <w:t>1 093,2</w:t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900 0113 07100 71960 240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Субсидии на финансовое обеспечение муниципального задания и оказание муниципальных услуг, выполнение работ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900 0113 16000 25200 610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504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Награждение граждан, согласно Положению о наградах Беловского городского округа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900 0113 27000 11061 350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17 064,3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Изготовление и приобретение наградной продукции, а также организационно - техническое обеспечение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900 0113 27000 11062 240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4 319,3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900 0113 99000 10060 240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40,8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900 0113 99000 10060 410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19 235,2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900 0113 99000 10060 830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421,7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03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900 0113 99000 10060 850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151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Выполнение других обязательств государства в Беловском городском округе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900 0113 99000 10070 120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490,0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Выполнение других обязательств государства в Беловском городском округе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900 0113 99000 10070 240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244,5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Выполнение других обязательств государства в Беловском городском округе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900 0113 99000 10070 850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деятельности (оказание услуг) подведомственных учреждений, в части административно-хозяйственного обслуживания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900 0113 99000 10090 110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31 712,5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деятельности (оказание услуг) подведомственных учреждений, в части административно-хозяйственного обслуживания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900 0113 99000 10090 240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15 041,8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деятельности (оказание услуг) подведомственных учреждений, в части административно-хозяйственного обслуживания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900 0113 99000 10090 320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деятельности (оказание услуг) подведомственных учреждений, в части административно-хозяйственного обслуживания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900 0113 99000 10090 850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79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Cs w:val="false"/>
                <w:iCs w:val="false"/>
                <w:sz w:val="18"/>
                <w:szCs w:val="18"/>
              </w:rPr>
              <w:t>900 0113 99000 10150 240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58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900 0113 99000 79050 240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Создание и функционирование административных комиссий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900 0113 99000 79060 240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58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900 0309 03100 11020 111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23 874,1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58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900 0309 03100 11020 240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2 967,4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58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900 0309 03100 11020 850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44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  <w:lang w:eastAsia="ru-RU"/>
              </w:rPr>
              <w:t xml:space="preserve">Развитие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системы информирования и оповещение населения о чрезвычайных ситуациях Беловского городского округа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900 0309 03200 11025 240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2 993,9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509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bCs w:val="false"/>
                <w:iCs w:val="false"/>
                <w:sz w:val="18"/>
                <w:szCs w:val="18"/>
              </w:rPr>
              <w:t>Модернизация автоматизированной системы централизованного оповещения населения Кемеровской области – Кузбасса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 xml:space="preserve">900 0310 03200 </w:t>
            </w: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val="en-US" w:eastAsia="ru-RU"/>
              </w:rPr>
              <w:t>S3780</w:t>
            </w: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 xml:space="preserve">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6 096,5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96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900 0402 12500 72575 810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val="en-US" w:eastAsia="ru-RU"/>
              </w:rPr>
              <w:t>51 918,5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Капитальный ремонт, ремонт автомобильных дорог, тротуаров и сооружений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900 0409 12900 22800 240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val="en-US" w:eastAsia="ru-RU"/>
              </w:rPr>
              <w:t>6 521,1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Содержание автомобильных дорог, тротуаров и сооружений на них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900 0409 12900 22820 240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val="en-US" w:eastAsia="ru-RU"/>
              </w:rPr>
              <w:t>109 996,0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Проектирование сети автомобильных дорог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900 0409 12900 22830 240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1 975,0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Прочие мероприятия в дорожном хозяйстве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900 0409 12900 22880 240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5 509,9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Прочие мероприятия в дорожном хозяйстве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900 0409 12900 22880 850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62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  <w:lang w:eastAsia="ru-RU"/>
              </w:rPr>
              <w:t xml:space="preserve">Обеспечение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дорожной деятельности в отношении дорог общего пользования местного значения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900 0409 1200 S1180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573 739,1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Капитальный ремонт и ремонт дворовых территорий многоквартирных домов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900 0409 23000 22950 240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shd w:fill="auto" w:val="clear"/>
                <w:lang w:eastAsia="ru-RU"/>
              </w:rPr>
              <w:t>1 325,5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900 0409 230F2 55550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25 184,4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57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900 0412 04000 11020 610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11 625,6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900 0412 04000 21610 610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3 830,1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Cs w:val="24"/>
              </w:rPr>
              <w:t>3 830,1</w:t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Субсидии на реализацию мероприятий муниципальной программы развития малого и среднего предпринимательства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900 0412 18000 25410 810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21 135,4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Приобретение компьютерного и периферийного оборудования и расходных материалов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900 0412 20100 26150 240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2 714,4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Программное обеспечение и техническая поддержка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900 0412 20100 26160 240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898,3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1399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18"/>
                <w:szCs w:val="24"/>
                <w:u w:val="none"/>
                <w:em w:val="none"/>
              </w:rPr>
              <w:t>Реализация мероприятий программы социально-экономического развития Кемеровской области - Кузбасса в целях софинансирования строительства объектов инфраструктуры, необходимых для снятия инфраструктурных ограничений в муниципальных образованиях Кузбасса при реализации новых инвестиционных проектов (обустройство съездов и выездов с автодороги 1-й категории для реализации инвестиционного проекта ООО «Кузбасс ТракЦентр»)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24"/>
                <w:lang w:eastAsia="ru-RU"/>
              </w:rPr>
              <w:t>900 0412 31300 L3447 410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24"/>
                <w:lang w:eastAsia="ru-RU"/>
              </w:rPr>
              <w:t>84 560,0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16"/>
                <w:szCs w:val="24"/>
                <w:u w:val="none"/>
                <w:em w:val="none"/>
              </w:rPr>
              <w:t>Р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еализация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 xml:space="preserve"> мероприятий программы социально-экономического развития Кемеровской области - Кузбасса в целях софинансирования строительства объектов инфраструктуры, необходимых для снятия инфраструктурных ограничений в муниципальных образованиях Кузбасса при реализации новых инвестиционных проектов (проектирование и строительство инженерных внеплощадочных сетей для объекта «Центр технической поддержки БЕЛАЗ по адресу: Кемеровская область - Кузбасс, Беловский городской округ, пгт. Грамотеино, Кузнецкий тракт, производственный корпус, 2»)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24"/>
                <w:lang w:eastAsia="ru-RU"/>
              </w:rPr>
              <w:t>900 0412 31300 L344Г 460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24"/>
                <w:lang w:eastAsia="ru-RU"/>
              </w:rPr>
              <w:t>111 565,4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1849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18"/>
                <w:szCs w:val="24"/>
                <w:u w:val="none"/>
                <w:em w:val="none"/>
              </w:rPr>
              <w:t>Реализация мероприятий программы социально-экономического развития Кемеровской области - Кузбасса в целях софинансирования строительства объектов инфраструктуры, необходимых для снятия инфраструктурных ограничений в муниципальных образованиях Кузбасса при реализации новых инвестиционных проектов (проектирование и строительство автомобильной дороги и примыкания к автомобильной дороге для объекта «Центр технической поддержки БЕЛАЗ по адресу: Кемеровская область - Кузбасс, Беловский городской округ, пгт. Грамотеино, Кузнецкий тракт, производственный корпус, 2»)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24"/>
                <w:lang w:eastAsia="ru-RU"/>
              </w:rPr>
              <w:t>900 0412 31300 L344Д 460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24"/>
                <w:lang w:eastAsia="ru-RU"/>
              </w:rPr>
              <w:t>220 787,8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900 0501 12100 22010 240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1 709,4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900 0501 12100 22010 850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24"/>
                <w:lang w:eastAsia="ru-RU"/>
              </w:rPr>
              <w:t>30,0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Мероприятия по подвозу воды, содержанию выгребных ям и уличных туалетов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900 0501 12400 22300 240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5 764,0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Прочие мероприятия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900 0501 12400 22330 240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282,8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Строительство и реконструкция объектов недвижимого имущества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900 0501 16000 25220 460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545,6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16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18"/>
                <w:szCs w:val="24"/>
                <w:u w:val="none"/>
                <w:em w:val="none"/>
              </w:rPr>
              <w:t>Обеспечение мероприятий по строительству и реконструкции объектов недвижимого имущества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18"/>
                <w:szCs w:val="24"/>
              </w:rPr>
            </w:pPr>
            <w:r>
              <w:rPr>
                <w:rFonts w:ascii="Times New Roman" w:hAnsi="Times New Roman"/>
                <w:bCs w:val="false"/>
                <w:iCs w:val="false"/>
                <w:sz w:val="18"/>
                <w:szCs w:val="24"/>
              </w:rPr>
              <w:t>900 0501 16000 25570 410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24"/>
                <w:lang w:eastAsia="ru-RU"/>
              </w:rPr>
              <w:t>473,7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Реализация мероприятий по повышению устойчивости жилых домов, основных объектов и систем жизнеобеспечения в сейсмических районах Российской Федерации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 xml:space="preserve">900 0501 22000 </w:t>
            </w: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val="en-US" w:eastAsia="ru-RU"/>
              </w:rPr>
              <w:t>L540</w:t>
            </w: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0 410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24"/>
                <w:lang w:val="en-US" w:eastAsia="ru-RU"/>
              </w:rPr>
              <w:t>99 888,6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72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Компенсация выпадающих доходов (убытков) организациям, предоставляющим населению услуги электроснабжения или электричество для предоставления указанных услуг по тарифам, не обеспечивающим возмещение издержек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900 0502 12200 22100 240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val="en-US" w:eastAsia="ru-RU"/>
              </w:rPr>
              <w:t>1 433</w:t>
            </w: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Субсидии на обеспечение прочих мероприятий по водоотведение, водопонижение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900 0502 12300 22220 240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510,9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Капитальный ремонт объектов систем водоснабжения и водоотведения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900 0502 12500 22420 240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4 452,6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308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Капитальный ремонт объектов систем водоснабжения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900 0502 12500 23260 240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1 115,2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96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900 0502 12500 72571 810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274 009,8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96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900 0502 12500 72572 810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130 668,9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96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900 0502 12500 72573 810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60 073,1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96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900 0502 12500 72574 810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69 543,1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3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Строительство, реконструкция и капитальный ремонт объектов коммунальной инфраструктуры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 xml:space="preserve">900 0502 12500 </w:t>
            </w: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val="en-US" w:eastAsia="ru-RU"/>
              </w:rPr>
              <w:t>S1170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140 951,9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46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Строительство, реконструкция и капитальный ремонт объектов коммунальной инфраструктуры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val="en-US" w:eastAsia="ru-RU"/>
              </w:rPr>
              <w:t>900 0502 12500 S1170 410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val="en-US" w:eastAsia="ru-RU"/>
              </w:rPr>
              <w:t>126 228,7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72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Прочие мероприятия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val="en-US" w:eastAsia="ru-RU"/>
              </w:rPr>
              <w:t>900 0502 12600 22540 240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val="en-US" w:eastAsia="ru-RU"/>
              </w:rPr>
              <w:t>5 194,0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Проектные работы на строительство и реконструкцию объектов систем водоснабжения и водоотведения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900 0502 12600 22550 410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19 794,0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Реконструкция тепловых сетей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900 0502 12600 23250 410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2 785,3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Реконструкция тепловых сетей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900 0502 12600 23250 830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24"/>
                <w:lang w:eastAsia="ru-RU"/>
              </w:rPr>
              <w:t>36,9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24"/>
                <w:lang w:eastAsia="ru-RU"/>
              </w:rPr>
              <w:t>Техническое обслуживание систем видеонаблюдения в местах массового пребывания граждан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24"/>
                <w:lang w:eastAsia="ru-RU"/>
              </w:rPr>
              <w:t>900 0503 12000 22940 240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24"/>
                <w:lang w:val="en-US" w:eastAsia="ru-RU"/>
              </w:rPr>
              <w:t>4 368,9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Установка систем видеонаблюдения в местах массового пребывания граждан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900 0503 12000 22960 240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val="en-US" w:eastAsia="ru-RU"/>
              </w:rPr>
              <w:t>143</w:t>
            </w: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Мероприятия по санитарной очистке города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900 0503 12400 22320 240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664,6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Реализация инициативных проектов на территории Беловского городского округа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900 0503 12400 23210 240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893,3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Реализация инициативных проектов на территории Беловского городского округа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900 0503 12400 23220 240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595,5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24"/>
                <w:lang w:eastAsia="ru-RU"/>
              </w:rPr>
              <w:t>Комплексный ремонт мест общественного пользования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18"/>
                <w:szCs w:val="24"/>
              </w:rPr>
            </w:pPr>
            <w:r>
              <w:rPr>
                <w:rFonts w:ascii="Times New Roman" w:hAnsi="Times New Roman"/>
                <w:bCs w:val="false"/>
                <w:iCs w:val="false"/>
                <w:sz w:val="18"/>
                <w:szCs w:val="24"/>
              </w:rPr>
              <w:t>900 0503 12400 23270 240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24"/>
                <w:lang w:eastAsia="ru-RU"/>
              </w:rPr>
              <w:t>1 374,1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Капитальный, текущий ремонт и содержание объектов уличного освещения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900 0503 12800 22700 240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23 096,2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Капитальный, текущий ремонт и содержание объектов озеленения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900 0503 12800 22720 240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38 597,6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900 0503 12800 22730 240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4 837,3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Прочие мероприятия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900 0503 12800 22740 240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65 151,4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bCs w:val="false"/>
                <w:iCs w:val="false"/>
                <w:sz w:val="18"/>
                <w:szCs w:val="24"/>
              </w:rPr>
              <w:t>Прочие мероприятия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 w:val="false"/>
                <w:iCs w:val="false"/>
                <w:sz w:val="18"/>
                <w:szCs w:val="18"/>
              </w:rPr>
              <w:t>900 0503 12800 22740 830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24"/>
                <w:lang w:eastAsia="ru-RU"/>
              </w:rPr>
              <w:t>141,6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Мероприятия по водопонижению и водоотведению, скважины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900 0503 12800 22750 240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7 040,2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Электроснабжение объектов уличного освещения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900 0503 12800 22760 240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43 029,8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Электроснабжение объектов уличного освещения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900 0503 12800 23230 830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159,5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339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18"/>
                <w:szCs w:val="24"/>
                <w:u w:val="none"/>
                <w:em w:val="none"/>
                <w:lang w:eastAsia="ru-RU"/>
              </w:rPr>
              <w:t xml:space="preserve">Создание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18"/>
                <w:szCs w:val="24"/>
                <w:u w:val="none"/>
                <w:em w:val="none"/>
              </w:rPr>
              <w:t>комфортной городской среды в малых городах (Парк «Молодежный»)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900 0503 23000 23300 240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val="en-US" w:eastAsia="ru-RU"/>
              </w:rPr>
              <w:t>15 000,0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713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18"/>
                <w:szCs w:val="24"/>
                <w:u w:val="none"/>
                <w:em w:val="none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(Парк «Молодежный»)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24"/>
                <w:lang w:eastAsia="ru-RU"/>
              </w:rPr>
              <w:t>900 0503 23000 23320 240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24"/>
                <w:lang w:val="en-US" w:eastAsia="ru-RU"/>
              </w:rPr>
              <w:t>10 111,3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18"/>
                <w:szCs w:val="24"/>
                <w:u w:val="none"/>
                <w:em w:val="none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(Парк «Молодежный»)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24"/>
                <w:lang w:eastAsia="ru-RU"/>
              </w:rPr>
              <w:t>900 0503 230F2 54241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24"/>
                <w:lang w:val="en-US" w:eastAsia="ru-RU"/>
              </w:rPr>
              <w:t>119 600,0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900 0503 230F2 55550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val="en-US" w:eastAsia="ru-RU"/>
              </w:rPr>
              <w:t>62 203,8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900 0503 99000 70860 240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7 194,3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900 0505 12000 11040 110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950,6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900 0505 12000 11040 240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1 446,8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деятельности муниципального казенного учреждения "Служба заказчика ЖКХ"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900 0505 12000 22920 110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65 379,0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деятельности муниципального казенного учреждения "Служба заказчика ЖКХ"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900 0505 12000 22920 240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13 486,3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деятельности муниципального казенного учреждения "Служба заказчика ЖКХ"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900 0505 12000 22920 850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127,8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900 0505 16000 11040 110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2 404,2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bCs w:val="false"/>
                <w:iCs w:val="false"/>
                <w:sz w:val="18"/>
                <w:szCs w:val="24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24"/>
                <w:lang w:eastAsia="ru-RU"/>
              </w:rPr>
              <w:t>900 0505 16000 11040 240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24"/>
                <w:lang w:eastAsia="ru-RU"/>
              </w:rPr>
              <w:t>464,0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Субсидии на финансовое обеспечение муниципального задания и оказание муниципальных услуг, выполнение работ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900 0505 16000 25200 610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10 799,6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18"/>
                <w:szCs w:val="24"/>
                <w:u w:val="none"/>
                <w:em w:val="none"/>
              </w:rPr>
              <w:t>Обеспечение деятельности муниципального казенного учреждения "Управление капитального строительства города Белово"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24"/>
                <w:lang w:eastAsia="ru-RU"/>
              </w:rPr>
              <w:t>900 0505 16000 25540 110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24"/>
                <w:lang w:eastAsia="ru-RU"/>
              </w:rPr>
              <w:t>12 137,3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18"/>
                <w:szCs w:val="24"/>
                <w:u w:val="none"/>
                <w:em w:val="none"/>
              </w:rPr>
              <w:t>Обеспечение деятельности муниципального казенного учреждения "Управление капитального строительства города Белово"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24"/>
                <w:lang w:eastAsia="ru-RU"/>
              </w:rPr>
              <w:t>900 0505 16000 25540 240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24"/>
                <w:lang w:eastAsia="ru-RU"/>
              </w:rPr>
              <w:t>2 910,7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18"/>
                <w:szCs w:val="24"/>
                <w:u w:val="none"/>
                <w:em w:val="none"/>
              </w:rPr>
              <w:t>Обеспечение деятельности муниципального казенного учреждения "Управление капитального строительства города Белово"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24"/>
                <w:lang w:eastAsia="ru-RU"/>
              </w:rPr>
              <w:t>900 0505 16000 25540 850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24"/>
                <w:lang w:eastAsia="ru-RU"/>
              </w:rPr>
              <w:t>1,3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18"/>
                <w:szCs w:val="24"/>
                <w:u w:val="none"/>
                <w:em w:val="none"/>
              </w:rPr>
              <w:t>Природоохранные мероприятия, реализуемые муниципальными образованиями (природоохранные мероприятия)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24"/>
                <w:lang w:eastAsia="ru-RU"/>
              </w:rPr>
              <w:t>900 0605 30301 S079П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24"/>
                <w:lang w:eastAsia="ru-RU"/>
              </w:rPr>
              <w:t>102 845,6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348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18"/>
                <w:szCs w:val="24"/>
                <w:u w:val="none"/>
                <w:em w:val="none"/>
              </w:rPr>
              <w:t>Проектные работы инженерных коммуникаций объекта строительства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24"/>
                <w:lang w:eastAsia="ru-RU"/>
              </w:rPr>
              <w:t>900 0909 16000 25590 410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24"/>
                <w:lang w:eastAsia="ru-RU"/>
              </w:rPr>
              <w:t>1 242,1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Социальная поддержка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900 1003 10100 71510 320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3 220,3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Реализация программ местного развития и обеспечение занятости для шахтерских городов и поселков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900 1003 17200 L1560 320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103 572,3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900 1004 17100 L4970 320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2 671,2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Услуги по телевидению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900 1201 15000 25020 240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1 234,6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Услуги по печати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900 1202 15000 25110 630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900 1204 15000 25120 240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3 053,1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900 1301 99000 10050 730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507,2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774" w:hRule="atLeast"/>
        </w:trPr>
        <w:tc>
          <w:tcPr>
            <w:tcW w:w="882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 w:val="false"/>
                <w:szCs w:val="24"/>
                <w:lang w:eastAsia="ru-RU"/>
              </w:rPr>
              <w:t>Управление молодежной политики, физической культуры и спорта Администрации Беловского городского округа</w:t>
            </w:r>
          </w:p>
        </w:tc>
        <w:tc>
          <w:tcPr>
            <w:tcW w:w="136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en-US" w:eastAsia="ru-RU"/>
              </w:rPr>
              <w:t>381 526,9</w:t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905 0314 01200 20180 610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7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Профилактика правонарушений несовершеннолетних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905 0314 01300 11070 610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50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Разработка информационных материалов по предупреждению террористических актов на объектах, улицах, общественных местах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905 0314 28000 11026 620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10,0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57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Создание эффективной системы безопасности по укреплению антитеррористической защищенности муниципальных учреждений Беловского городского округа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905 0314 28000 11027 620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490,0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57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Экологические мероприятия (фестивали, конкурсы, эко-квесты, участие в проектах)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18"/>
                <w:szCs w:val="18"/>
                <w:lang w:eastAsia="ru-RU"/>
              </w:rPr>
              <w:t>905 0605 30100 27020 610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 w:val="false"/>
                <w:bCs w:val="false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318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"Береги свой город" акция с раздачей экологических листовок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18"/>
                <w:szCs w:val="18"/>
                <w:lang w:eastAsia="ru-RU"/>
              </w:rPr>
              <w:t>905 0605 30100 27030 610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 w:val="false"/>
                <w:bCs w:val="false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57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Акция "Чистые берега Евразии", Акция "Чистые берега"; Акция "Мы за чистоту рек"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18"/>
                <w:szCs w:val="18"/>
                <w:lang w:eastAsia="ru-RU"/>
              </w:rPr>
              <w:t>905 0605 30200 27020 610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 w:val="false"/>
                <w:bCs w:val="false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3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Экологический субботник "Зеленая Весна"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18"/>
                <w:szCs w:val="18"/>
                <w:lang w:eastAsia="ru-RU"/>
              </w:rPr>
              <w:t>905 0605 30300 27090 610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 w:val="false"/>
                <w:bCs w:val="false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Организация отдыха оздоровления и занятости детей и подростков, сохранения развития сети учреждений отдыха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905 0707 07500 20640 610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4 174,9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58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905 0707 21100 11020 610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17 479,7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Гранты, премии и другие выплаты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905 0707 21100 21110 610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Стипендии Главы Беловского городского округа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905 0707 21100 21130 610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157,5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Бесплатный проезд отдельных категорий студентов в пределах маршрутной сети Беловского городского округа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905 0707 21100 21140 610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Реализация программ и мероприятий по работе с детьми и молодежью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905 0707 21100 S1360 610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344,4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Награждение граждан, согласно Положению о наградах Беловского городского округа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905 0707 27000 11061 610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Пропаганда здорового образа жизни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18"/>
                <w:szCs w:val="18"/>
              </w:rPr>
              <w:t>905 0707 29000 20513 61</w:t>
            </w: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57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905 0709 21100 11020 110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15 189,4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52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905 0709 21100 11020 240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val="en-US" w:eastAsia="ru-RU"/>
              </w:rPr>
              <w:t>1 166,7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деятельности Управления молодежной политики, физической культуры и спорта Администрации Беловского городского округа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905 0709 21100 21000 120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3 229,2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деятельности Управления молодежной политики, физической культуры и спорта Администрации Беловского городского округа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905 0709 21100 21000 240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4,6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905 0709 99000 10040 120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1 923,6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905 0709 99000 10040 240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Создание доступной среды жизнедеятельности для инвалидов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905 1006 10400 24440 620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235,0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905 1101 21200 11020 620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233 752,5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353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Ремонт и замена систем пожарной безопасности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905 1101 21200 11022 620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3 781,9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387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Приобретение мебели в ДОЛ «Алые паруса»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905 1101 21200 11024 620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35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Разработка проекта капитального ремонта стадиона «Энергетик»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905 1101 21200 11029 620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Организация и проведение мероприятий «Триатлон»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905 1101 21200 11035 620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21 878,8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582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before="0" w:after="0"/>
              <w:jc w:val="both"/>
              <w:rPr>
                <w:rFonts w:ascii="Times New Roman" w:hAnsi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  <w:lang w:eastAsia="ru-RU"/>
              </w:rPr>
              <w:t>Ре</w:t>
            </w: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ализация проектов инициативного бюджетирования «Твой Кузбасс - твоя инициатива»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 xml:space="preserve">905 1102 21200 </w:t>
            </w: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val="en-US" w:eastAsia="ru-RU"/>
              </w:rPr>
              <w:t>S3420</w:t>
            </w: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 xml:space="preserve"> 620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val="en-US" w:eastAsia="ru-RU"/>
              </w:rPr>
              <w:t>3 895,0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Изготовление и приобретение наградной продукции, а так же организационно - техническое обеспечение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 w:eastAsia="ru-RU"/>
              </w:rPr>
              <w:t>905 1101 27000 11062 620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 w:eastAsia="ru-RU"/>
              </w:rPr>
              <w:t>694,9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Пропаганда здорового образа жизни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 w:eastAsia="ru-RU"/>
              </w:rPr>
              <w:t>905 1101 29000 20513 620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 w:eastAsia="ru-RU"/>
              </w:rPr>
              <w:t>50,0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87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Развитие физической культуры и массового спорта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 w:eastAsia="ru-RU"/>
              </w:rPr>
              <w:t>905 1102 21200 S0510 620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 w:eastAsia="ru-RU"/>
              </w:rPr>
              <w:t>2 060,0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Организация отдыха оздоровления и занятости детей и подростков, сохранения развития сети учреждений отдыха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 w:eastAsia="ru-RU"/>
              </w:rPr>
              <w:t>905 1103 07500 20640 610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 w:eastAsia="ru-RU"/>
              </w:rPr>
              <w:t>269,4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val="en-US" w:eastAsia="ru-RU"/>
              </w:rPr>
              <w:t>905 1103 21200 11021 610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val="en-US" w:eastAsia="ru-RU"/>
              </w:rPr>
              <w:t>65 690,5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Реализация мер по подготовке спортивного резерва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905 1103 21300 S0570 610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val="en-US" w:eastAsia="ru-RU"/>
              </w:rPr>
              <w:t>1 589,1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Услуги по телевидению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905 1201 15000 25020 620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val="en-US" w:eastAsia="ru-RU"/>
              </w:rPr>
              <w:t>178,0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905 1204 15000 25120 6</w:t>
            </w: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val="en-US" w:eastAsia="ru-RU"/>
              </w:rPr>
              <w:t>222,0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555" w:hRule="atLeast"/>
        </w:trPr>
        <w:tc>
          <w:tcPr>
            <w:tcW w:w="882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 w:val="false"/>
                <w:szCs w:val="24"/>
                <w:lang w:eastAsia="ru-RU"/>
              </w:rPr>
              <w:t>Управление по земельным ресурсам и муниципальному имуществу Администрации Беловского городского округа</w:t>
            </w:r>
          </w:p>
        </w:tc>
        <w:tc>
          <w:tcPr>
            <w:tcW w:w="136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262 775,6</w:t>
            </w:r>
          </w:p>
        </w:tc>
      </w:tr>
      <w:tr>
        <w:trPr>
          <w:trHeight w:val="57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906 0412 02000 11020 110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val="en-US" w:eastAsia="ru-RU"/>
              </w:rPr>
              <w:t>39 794,8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5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906 0412 02000 11020 240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83 380,4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58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906 0412 02000 11020 830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295,0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60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906 0412 02000 11020 850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1 120,9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906 0412 02000 11410 240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5 566,7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5 566,7</w:t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906 0412 99000 10040 120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4 212,0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906 0501 17100 25460 410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16 095,1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Приобретение жилых помещений в муниципальную собственность для медицинских работников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906 0501 33000 27005 410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10 000,0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жильем отдельных категорий граждан (социальная защита инвалидов)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val="en-US" w:eastAsia="ru-RU"/>
              </w:rPr>
              <w:t>906 1003 17100 25530 410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val="en-US" w:eastAsia="ru-RU"/>
              </w:rPr>
              <w:t>514</w:t>
            </w: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906 1003 17100 51760 410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1 735,8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72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906 1004 07200 71850 410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26 865,8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73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906 1004 07200 R0820 410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73 194,9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73</w:t>
            </w:r>
          </w:p>
        </w:tc>
      </w:tr>
      <w:tr>
        <w:trPr>
          <w:trHeight w:val="570" w:hRule="atLeast"/>
        </w:trPr>
        <w:tc>
          <w:tcPr>
            <w:tcW w:w="882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 w:val="false"/>
                <w:szCs w:val="24"/>
                <w:lang w:eastAsia="ru-RU"/>
              </w:rPr>
              <w:t>Управление опеки и попечительства Администрации Беловского городского округа</w:t>
            </w:r>
          </w:p>
        </w:tc>
        <w:tc>
          <w:tcPr>
            <w:tcW w:w="136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56 932,1</w:t>
            </w:r>
          </w:p>
        </w:tc>
      </w:tr>
      <w:tr>
        <w:trPr>
          <w:trHeight w:val="157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907 0709 07200 72070 120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12 431,1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151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907 0709 07200 72070 240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743,3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156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907 0709 07200 72070 850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зачисления денежных средств для детей-сирот и детей, оставшихся без попечения родителей, на специальные накопительные банковские счета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907 1003 07200 72050 320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430,9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1489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«О некоторых вопросах в сфере опеки и попечительства несовершеннолетних»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907 1004 07200 80130 240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186,0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1553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«О некоторых вопросах в сфере опеки и попечительства несовершеннолетних»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907 1004 07200 80130 310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36 024,8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1548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«О некоторых вопросах в сфере опеки и попечительства несовершеннолетних»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907 1004 07200 80130 320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6 862,7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1257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«О предоставлении меры социальной поддержки гражданам, усыновившим (удочерившим) детей-сирот и детей, оставшихся без попечения родителей»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907 1004 07200 80140 310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390" w:hRule="atLeast"/>
        </w:trPr>
        <w:tc>
          <w:tcPr>
            <w:tcW w:w="882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 w:val="false"/>
                <w:szCs w:val="24"/>
                <w:lang w:eastAsia="ru-RU"/>
              </w:rPr>
              <w:t>Совет народных депутатов Беловского городского округа</w:t>
            </w:r>
          </w:p>
        </w:tc>
        <w:tc>
          <w:tcPr>
            <w:tcW w:w="136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14 783,2</w:t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Председатель Совета народных депутатов Беловского городского округа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909 0103 99000 10020 120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2 405,4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Депутаты (члены) Совета народных депутатов Беловского городского округа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909 0103 99000 10030 120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881,4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909 0103 99000 10040 120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8 179,2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909 0103 99000 10040 240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1 929,0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909 0103 99000 10040 850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Награждение граждан, согласно Положению о наградах Беловского городского округа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909 0113 27000 11061 350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495,4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Изготовление и приобретение наградной продукции, а так же организационно - техническое обеспечение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909 0113 27000 11062 240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деятельности (оказание услуг) подведомственных учреждений, в части административно-хозяйственного обслуживания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909 0113 99000 10090 110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571,3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34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 w:val="false"/>
                <w:iCs w:val="false"/>
                <w:sz w:val="18"/>
                <w:szCs w:val="18"/>
              </w:rPr>
              <w:t>Услуги по печати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909 1202 15000 25110 240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05" w:hRule="atLeast"/>
        </w:trPr>
        <w:tc>
          <w:tcPr>
            <w:tcW w:w="882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 w:val="false"/>
                <w:szCs w:val="24"/>
                <w:lang w:eastAsia="ru-RU"/>
              </w:rPr>
              <w:t>Контрольно-счетная палата Беловского городского округа</w:t>
            </w:r>
          </w:p>
        </w:tc>
        <w:tc>
          <w:tcPr>
            <w:tcW w:w="136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4 036,6</w:t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Председатель Контрольно-счетной палаты Беловского городского округа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910 0106 99000 10035 120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20"/>
                <w:szCs w:val="20"/>
                <w:lang w:val="en-US" w:eastAsia="ru-RU"/>
              </w:rPr>
              <w:t>2 389,6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910 0106 99000 10040 121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1 284,8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910 0106 99000 10040 240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362,2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882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 w:val="false"/>
                <w:szCs w:val="24"/>
                <w:lang w:eastAsia="ru-RU"/>
              </w:rPr>
              <w:t>Управление образования Администрации Беловского городского округа</w:t>
            </w:r>
          </w:p>
        </w:tc>
        <w:tc>
          <w:tcPr>
            <w:tcW w:w="136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3 748 993,8</w:t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911 0314 01200 20180 240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911 0314 01200 20180 610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24,5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911 0314 01200 20180 620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36,5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Профилактика правонарушений несовершеннолетних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911 0314 01300 11070 350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 xml:space="preserve">911 0314 03300 </w:t>
            </w: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val="en-US" w:eastAsia="ru-RU"/>
              </w:rPr>
              <w:t>S1480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val="en-US" w:eastAsia="ru-RU"/>
              </w:rPr>
              <w:t>948,6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911 0314 03300 S1480</w:t>
            </w: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val="en-US" w:eastAsia="ru-RU"/>
              </w:rPr>
              <w:t xml:space="preserve"> 610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12 469,1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911 0314 03300 S1480</w:t>
            </w: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val="en-US" w:eastAsia="ru-RU"/>
              </w:rPr>
              <w:t xml:space="preserve"> 620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29 799,3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60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Создание эффективной системы безопасности по укреплению антитеррористической защищенности муниципальных учреждений Беловского городского округа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911 0314 28000 11027 610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383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 xml:space="preserve">911 0314 28100 </w:t>
            </w: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val="en-US" w:eastAsia="ru-RU"/>
              </w:rPr>
              <w:t>S</w:t>
            </w: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1390 240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1 096,6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361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911 0314 28100 S1390</w:t>
            </w: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val="en-US" w:eastAsia="ru-RU"/>
              </w:rPr>
              <w:t xml:space="preserve"> 610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3 929,0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368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911 0314 28100 S1390</w:t>
            </w: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val="en-US" w:eastAsia="ru-RU"/>
              </w:rPr>
              <w:t xml:space="preserve"> 620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2 209,6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Экологические мероприятия (фестивали, конкурсы, эко-квесты, участие в проектах)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911 0605 30100 27020 610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Экологические мероприятия (фестивали, конкурсы, эко-квесты, участие в проектах)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911 0605 30100 27020 620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311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"Береги свой город" акция с раздачей экологических листовок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911 0605 30100 27030 610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96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Организация детско-юношеского экологического движения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911 0605 30100 27040 610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96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Организация детско-юношеского экологического движения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911 0605 30100 27040 620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Изготовление информационных стендов, по защите окружающей среды среди жителей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911 0605 30100 27060 610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Акция "Чистые берега Евразии", Акция "Чистые берега"; Акция "Мы за чистоту рек"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911 0605 30200 27070 610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Акция "Чистые берега Евразии", Акция "Чистые берега"; Акция "Мы за чистоту рек"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911 0605 30200 27070 620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"Сортируя отходы, сохраняем природу" - трансляция видеоролика на тему сбора и утилизации бытовых отходов, и прочее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911 0605 30300 27080 610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Экологический субботник "Зеленая Весна"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911 0605 30300 27090 610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Экологический субботник "Зеленая Весна"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911 0605 30300 27090 620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деятельности (оказание услуг) подведомственных учреждений дошкольного образования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911 0701 07100 20600 610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436 346,3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деятельности (оказание услуг) подведомственных учреждений дошкольного образования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911 0701 07100 20600 620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105 323,7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6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Капитальный и текущий ремонт образовательных учреждений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911 0701 07100 20970 610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64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Капитальный и текущий ремонт образовательных учреждений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911 0701 07100 20970 620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259,8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72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911 0701 07100 71800 610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513 854,1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72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911 0701 07100 71800 620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134 715,5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Создание дополнительных мест в системе дошкольного образования (субсидии муниципальным образованиям)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 xml:space="preserve">911 0701 17300 </w:t>
            </w: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val="en-US" w:eastAsia="ru-RU"/>
              </w:rPr>
              <w:t>S1761</w:t>
            </w: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 xml:space="preserve"> 620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val="en-US" w:eastAsia="ru-RU"/>
              </w:rPr>
              <w:t>0,1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Организация и проведение мероприятий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911 0702 07100 20650 620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48,2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деятельности (оказание услуг) подведомственных учреждений общего образования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911 0702 07100 20700 610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101 823,5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деятельности (оказание услуг) подведомственных учреждений общего образования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911 0702 07100 20700 620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197 071,6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72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Субсидия на обеспечение двухразовым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911 0702 07100 20720 240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30,7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72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Субсидия на обеспечение двухразовым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911 0702 07100 20720 320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5 925,3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72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Субсидия на обеспечение двухразовым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911 0702 07100 20720 610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1 083,7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72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Субсидия на обеспечение двухразовым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911 0702 07100 20720 620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1 257,1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деятельности (оказание услуг) подведомственных учреждений школы-интернаты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911 0702 07100 20800 240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10 980,2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деятельности (оказание услуг) подведомственных учреждений школы-интернаты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911 0702 07100 20800 850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5,2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1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Капитальный и текущий ремонт образовательных учреждений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911 0702 07100 20970 610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Капитальный и текущий ремонт образовательных учреждений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911 0702 07100 20970 620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26 323,2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72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911 0702 07100 71830 110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114 660,4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72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911 0702 07100 71830 240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571,8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72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911 0702 07100 71830 610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340 711,9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72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911 0702 07100 71830 620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589 986,0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50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911 0702 07100 71840 240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4 827,0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72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before="0" w:after="0"/>
              <w:jc w:val="both"/>
              <w:rPr>
                <w:rFonts w:ascii="Times New Roman" w:hAnsi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911 0702 07100 L0500 110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72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before="0" w:after="0"/>
              <w:jc w:val="both"/>
              <w:rPr>
                <w:rFonts w:ascii="Times New Roman" w:hAnsi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911 0702 07100 L0500 610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237,0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72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before="0" w:after="0"/>
              <w:jc w:val="both"/>
              <w:rPr>
                <w:rFonts w:ascii="Times New Roman" w:hAnsi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911 0702 07100 L0500 620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477,8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72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911 0702 07100 L3030 110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7 042,7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72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911 0702 07100 L3030 610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41 001,2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72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911 0702 07100 L3030 620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73 641,4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72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911 0702 07100 L3040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1 658,5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72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911 0702 07100 L3040 610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val="en-US" w:eastAsia="ru-RU"/>
              </w:rPr>
              <w:t>33 210,8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72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911 0702 07100 L3040 620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val="en-US" w:eastAsia="ru-RU"/>
              </w:rPr>
              <w:t>59 042,4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324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  <w:lang w:eastAsia="ru-RU"/>
              </w:rPr>
              <w:t xml:space="preserve">Реализация </w:t>
            </w: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мероприятий по модернизации школьных систем образования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911 0702 07100 L7500 620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val="en-US" w:eastAsia="ru-RU"/>
              </w:rPr>
              <w:t>138 481,6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934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911 0702 071T1 51720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7 362,7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911 0702 071ЕВ 51790 610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1 969,3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911 0702 071ЕВ 51790 620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3 938,7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Строительство, реконструкция и капитальный ремонт образовательных организаций (субсидии муниципальным образованиям)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911 0702 17300 S1771 620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291 259,1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15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Пропаганда здорового образа жизни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911 0702 29000 20513 240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10,9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15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Пропаганда здорового образа жизни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911 0702 29000 20513 610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24,5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Пропаганда здорового образа жизни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911 0702 29000 20513 620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32,1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Организация и проведение мероприятий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911 0703 07100 20650 610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666,5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Организация и проведение мероприятий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911 0703 07100 20650 620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128,8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деятельности муниципальных учреждений дополнительного образования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911 0703 07100 20900 610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61 342,7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деятельности муниципальных учреждений дополнительного образования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911 0703 07100 20900 620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44 082,4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72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Формирование современных управленческих и организационно - экономических механизмов в системе дополнительного образования детей в Беловском городском округе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911 0703 07100 20910 610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12 979,0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Формирование современных управленческих и организационно - экономических механизмов в системе дополнительного образования детей в Беловском городском округе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911 0703 07100 20910 620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8 078,3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Формирование современных управленческих и организационно - экономических механизмов в системе дополнительного образования детей в Беловском городском округе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911 0703 07100 20910 630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3 483,8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Формирование современных управленческих и организационно - экономических механизмов в системе дополнительного образования детей в Беловском городском округе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911 0703 07100 20910 810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9 225,5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67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before="0" w:after="0"/>
              <w:jc w:val="left"/>
              <w:rPr>
                <w:rFonts w:ascii="Arial" w:hAnsi="Arial"/>
                <w:b/>
                <w:i w:val="false"/>
                <w:i w:val="false"/>
                <w:strike w:val="false"/>
                <w:dstrike w:val="false"/>
                <w:outline w:val="false"/>
                <w:shadow w:val="false"/>
                <w:sz w:val="16"/>
                <w:u w:val="none"/>
                <w:em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  <w:lang w:eastAsia="ru-RU"/>
              </w:rPr>
              <w:t>Оснащение (</w:t>
            </w: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911 0703 071E2 51710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274,8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before="0" w:after="0"/>
              <w:jc w:val="left"/>
              <w:rPr>
                <w:rFonts w:ascii="Arial" w:hAnsi="Arial"/>
                <w:b/>
                <w:i w:val="false"/>
                <w:i w:val="false"/>
                <w:strike w:val="false"/>
                <w:dstrike w:val="false"/>
                <w:outline w:val="false"/>
                <w:shadow w:val="false"/>
                <w:sz w:val="16"/>
                <w:u w:val="none"/>
                <w:em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  <w:lang w:eastAsia="ru-RU"/>
              </w:rPr>
              <w:t>Оснащение (</w:t>
            </w: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911 0703 071E2 51710 610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229,0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before="0" w:after="0"/>
              <w:jc w:val="left"/>
              <w:rPr>
                <w:rFonts w:ascii="Arial" w:hAnsi="Arial"/>
                <w:b/>
                <w:i w:val="false"/>
                <w:i w:val="false"/>
                <w:strike w:val="false"/>
                <w:dstrike w:val="false"/>
                <w:outline w:val="false"/>
                <w:shadow w:val="false"/>
                <w:sz w:val="16"/>
                <w:u w:val="none"/>
                <w:em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  <w:lang w:eastAsia="ru-RU"/>
              </w:rPr>
              <w:t>Оснащение (</w:t>
            </w: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911 0703 071E2 51710 620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2 532,0</w:t>
            </w:r>
          </w:p>
        </w:tc>
        <w:tc>
          <w:tcPr>
            <w:tcW w:w="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Организация отдыха оздоровления и занятости детей и подростков, сохранения развития сети учреждений отдыха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911 0707 07500 20640 110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Организация отдыха оздоровления и занятости детей и подростков, сохранения развития сети учреждений отдыха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911 0707 07500 20640 240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Организация отдыха оздоровления и занятости детей и подростков, сохранения развития сети учреждений отдыха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911 0707 07500 20640 320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417,1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Организация отдыха оздоровления и занятости детей и подростков, сохранения развития сети учреждений отдыха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911 0707 07500 20640 610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657,6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Организация отдыха оздоровления и занятости детей и подростков, сохранения развития сети учреждений отдыха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911 0707 07500 20640 620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1 245,6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Организация и проведение мероприятий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911 0709 07100 20650 610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221,5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деятельности учебно-методических кабинетов, централизованных бухгалтерий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911 0709 07100 20950 610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135 945,2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72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деятельности муниципального автономного учреждения Центр комплексного сопровождения образования, и Управления образования Администрации Беловского городского округа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911 0709 07100 20960 120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6 891,7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72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деятельности муниципального автономного учреждения Центр комплексного сопровождения образования, и Управления образования Администрации Беловского городского округа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911 0709 07100 20960 240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376,6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72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деятельности муниципального автономного учреждения Центр комплексного сопровождения образования, и Управления образования Администрации Беловского городского округа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911 0709 07100 20960 340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72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деятельности муниципального автономного учреждения Центр комплексного сопровождения образования, и Управления образования Администрации Беловского городского округа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911 0709 07100 20960 620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3 705,5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911 0709 07100 71940 240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425,9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911 0709 07100 71940 320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5 892,2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911 0709 07100 71940 610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2 164,4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911 0709 07100 71940 620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3 889,0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Создание кадетских (казачьих) классов в общеобразовательных организациях Кемеровской области - Кузбасса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 xml:space="preserve">911 0709 07100 </w:t>
            </w: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val="en-US" w:eastAsia="ru-RU"/>
              </w:rPr>
              <w:t>S2020 610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val="en-US" w:eastAsia="ru-RU"/>
              </w:rPr>
              <w:t>527,5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Создание кадетских (казачьих) классов в общеобразовательных организациях Кемеровской области - Кузбасса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911 0709 07100 S2020 6</w:t>
            </w: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val="en-US" w:eastAsia="ru-RU"/>
              </w:rPr>
              <w:t>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val="en-US" w:eastAsia="ru-RU"/>
              </w:rPr>
              <w:t>1 982,2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Реализация мероприятий по капитальному ремонту и оснащению образовательных организаций Кемеровской области - Кузбасса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911 070</w:t>
            </w: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val="en-US" w:eastAsia="ru-RU"/>
              </w:rPr>
              <w:t>9</w:t>
            </w: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 xml:space="preserve"> 07100 S3750 620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val="en-US" w:eastAsia="ru-RU"/>
              </w:rPr>
              <w:t>115 248,3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 xml:space="preserve">911 0709 07200 </w:t>
            </w: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val="en-US" w:eastAsia="ru-RU"/>
              </w:rPr>
              <w:t>S</w:t>
            </w: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2000 320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 xml:space="preserve">911 0709 07200 </w:t>
            </w: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val="en-US" w:eastAsia="ru-RU"/>
              </w:rPr>
              <w:t>S</w:t>
            </w: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2000 610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 xml:space="preserve">911 0709 07200 </w:t>
            </w: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val="en-US" w:eastAsia="ru-RU"/>
              </w:rPr>
              <w:t>S</w:t>
            </w: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2000 620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455,0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911 0709 99000 10040 120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1 266,1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120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Меры социальной поддержки семей в соответствии с постановлением Администрации Беловского городского округа от 07.02.2018 № 263-п «Об утверждении положения о порядке взимания и использования родительской платы за присмотр и уход за детьми в муниципальных дошкольных образовательных учреждениях Беловского городского округа»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911 1003 07100 20610 610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8 605,9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120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Меры социальной поддержки семей в соответствии с постановлением Администрации Беловского городского округа от 07.02.2018 № 263-п «Об утверждении положения о порядке взимания и использования родительской платы за присмотр и уход за детьми в муниципальных дошкольных образовательных учреждениях Беловского городского округа»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911 1003 07100 20610 620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1 793,8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72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Меры социальной поддержки (в виде предоставления горячего питания) обучающимся муниципальных общеобразовательных организаций Беловского городского округа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911 1003 07100 20710 610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708,3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72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Меры социальной поддержки (в виде предоставления горячего питания) обучающимся муниципальных общеобразовательных организаций Беловского городского округа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911 1003 07100 20710 620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1 289,1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96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Ежемесячные денежные выплаты отдельным категориям граждан, воспитывающих детей в возрасте от 1,5 до 7 лет, в соответствии с Законом Кемеровской области от 10 декабря 2007 года № 162-ОЗ «О ежемесячной денежной выплате отдельным категориям граждан, воспитывающих детей в возрасте от 1,5 до 7 лет»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911 1003 07100 80120 310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911 1003 07200 72010 310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911 1003 07200 72010 320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2 489,2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358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Предоставление бесплатного проезда отдельным категориям обучающихся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911 1003 07200 73050 320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2 622,2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72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911 1004 07100 71810 310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184,2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524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911 1004 07200 71020 610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486,7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1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911 1004 07200 71020 620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611,4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72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- Кузбасса «О мерах социальной поддержки семей граждан, принимающих участие в специальной военной операции», обучающимся в пятых -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911 1004 07200 72140 610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499,6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72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- Кузбасса «О мерах социальной поддержки семей граждан, принимающих участие в специальной военной операции», обучающимся в пятых -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911 1004 07200 72140 620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1 066,2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72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Меры социальной поддержки многодетных семей в соответствии с Законом Кемеровской области от 14 ноября 2005 года № 123-ОЗ «О мерах социальной поддержки многодетных семей в Кемеровской области»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911 1004 101P1 70050 610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2 299,5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72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Меры социальной поддержки многодетных семей в соответствии с Законом Кемеровской области от 14 ноября 2005 года № 123-ОЗ «О мерах социальной поддержки многодетных семей в Кемеровской области»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911 1004 101P1 70050 620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4 516,3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Создание доступной среды жизнедеятельности для инвалидов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911 1006 10400 24440 610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911 1204 15000 25120 612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541" w:hRule="atLeast"/>
        </w:trPr>
        <w:tc>
          <w:tcPr>
            <w:tcW w:w="882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 w:val="false"/>
                <w:szCs w:val="24"/>
                <w:lang w:eastAsia="ru-RU"/>
              </w:rPr>
              <w:t>Управление культуры Администрации Беловского городского округа</w:t>
            </w:r>
          </w:p>
        </w:tc>
        <w:tc>
          <w:tcPr>
            <w:tcW w:w="136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478 534,7</w:t>
            </w:r>
          </w:p>
        </w:tc>
      </w:tr>
      <w:tr>
        <w:trPr>
          <w:trHeight w:val="51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913 0314 01200 20180 610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  <w:lang w:eastAsia="ru-RU"/>
              </w:rPr>
              <w:t xml:space="preserve">Изготовление </w:t>
            </w: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социальной рекламы (листовок и буклетов) по профилактике преступлений в сфере IT-мошенничества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913 0314 01600 20194 610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Изготовление и установка наружной рекламы (баннеров), памяток и буклетов по профилактике экстремистской деятельности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913 0314 26000 11050 620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72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Создание эффективной системы безопасности по укреплению антитеррористической защищенности муниципальных учреждений Беловского городского округа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913 0314 28000 11027 610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before="0" w:after="0"/>
              <w:jc w:val="both"/>
              <w:rPr>
                <w:rFonts w:ascii="Times New Roman" w:hAnsi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Экологические мероприятия (фестивали, конкурсы, эко-квесты, участие в проектах)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913 0605 30100 27020 610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399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before="0" w:after="0"/>
              <w:jc w:val="both"/>
              <w:rPr>
                <w:rFonts w:ascii="Times New Roman" w:hAnsi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"Береги свой город" акция с раздачей экологических листовок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913 0605 30100 27030 610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before="0" w:after="0"/>
              <w:jc w:val="both"/>
              <w:rPr>
                <w:rFonts w:ascii="Times New Roman" w:hAnsi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Акция "Чистые берега Евразии", Акция "Чистые берега"; Акция "Мы за чистоту рек"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913 0605 30200 27070 610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74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before="0" w:after="0"/>
              <w:jc w:val="both"/>
              <w:rPr>
                <w:rFonts w:ascii="Times New Roman" w:hAnsi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Экологический субботник "Зеленая Весна"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913 0605 30300 27090 610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деятельности муниципальных учреждений дополнительного образования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913 0703 08100 20340 610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92 611,2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деятельности муниципальных учреждений дополнительного образования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913 0703 08100 20340 620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25 588,8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Выполнение инженерных изысканий, подготовка проектно-сметной документации, проведение государственной экспертизы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913 0703 08200 20530 610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122,8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3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Выполнение инженерных изысканий, подготовка проектно-сметной документации, проведение государственной экспертизы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913 0703 08200 20530 620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before="0" w:after="0"/>
              <w:jc w:val="both"/>
              <w:rPr>
                <w:rFonts w:ascii="Times New Roman" w:hAnsi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Улучшение материально-технической базы учреждений культуры, искусства и образовательных организаций культуры, пополнение библиотечных и музейных фондов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913 0703 08200 S0450 610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222,2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before="0" w:after="0"/>
              <w:jc w:val="both"/>
              <w:rPr>
                <w:rFonts w:ascii="Times New Roman" w:hAnsi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Государственная поддержка отрасли культуры (оснащение образовательных учреждений в сфере культуры (детские школы искусств по видам искусств и училищ) музыкальными инструментами, оборудованием и учебными материалами)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913 0703 082A1 55191 620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4 071,5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Организация и проведение мероприятий «Триатлон»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913 0801 08100 11035 610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662,5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Организация и проведение мероприятий «Триатлон»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913 0801 08100 11035 620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Сохранение и развитие казачьей культуры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913 0801 08100 12130 620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913 0801 08100 20310 610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148 172,0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913 0801 08100 20310 620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70 259,5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деятельности музеев и постоянных выставок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913 0801 08100 20320 620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14 542,6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деятельности библиотек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913 0801 08100 20330 620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59 509,5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32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Издание книги к юбилею Победы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913 0801 08100 20360 610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деятельности Организационно-методического центра учреждений культуры Беловского городского округа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913 0801 08100 20500 610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22 252,6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Развитие добровольчества (волонтерства) в сфере культуры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913 0801 08100 20511 610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Премия Главы Беловского городского округа «Юные дарования»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913 0801 08100 20512 610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264,6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913 0801 08100 S0420 610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3 373,1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913 0801 08100 S0420 620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3 357,8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6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Выполнение инженерных изысканий, подготовка проектно-сметной документации, проведение государственной экспертизы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913 0801 08200 20530 610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138,0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Выполнение инженерных изысканий, подготовка проектно-сметной документации, проведение государственной экспертизы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913 0801 08200 20530 620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103,4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913 0801 08300 12100 610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151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Этнокультурное развитие наций и народностей Кемеровской области - Кузбасса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913 0801 08300 12110 620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Укрепление единства российской нации и этнокультурное развитие народов России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913 0801 08300 12120 620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before="0" w:after="0"/>
              <w:jc w:val="both"/>
              <w:rPr>
                <w:rFonts w:ascii="Times New Roman" w:hAnsi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(этнокультурные мероприятия с участием коренных малочисленных мероприятий народов, проживающих в Кемеровской области - Кузбассе)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 w:val="false"/>
                <w:iCs w:val="false"/>
                <w:sz w:val="18"/>
                <w:szCs w:val="18"/>
              </w:rPr>
              <w:t>913 0801 08300 71051 610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147,4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before="0" w:after="0"/>
              <w:jc w:val="both"/>
              <w:rPr>
                <w:rFonts w:ascii="Times New Roman" w:hAnsi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  <w:lang w:eastAsia="ru-RU"/>
              </w:rPr>
              <w:t xml:space="preserve">Проведение </w:t>
            </w: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(этнокультурные мероприятия с участием коренных малочисленных мероприятий народов, проживающих в Кемеровской области - Кузбассе)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913 0801 08300 71051</w:t>
            </w: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val="en-US" w:eastAsia="ru-RU"/>
              </w:rPr>
              <w:t xml:space="preserve"> 620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87,0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Этнокультурное развитие наций и народностей Кемеровской области - Кузбасса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913 0801 08300 S0480 610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355,6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Пропаганда здорового образа жизни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913 0801 29000 20513 610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деятельности Управления культуры Администрации Беловского городского округа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913 0804 08100 20400 120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3 832,7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деятельности Управления культуры Администрации Беловского городского округа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913 0804 08100 20400 240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17,9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деятельности Центра бухгалтерского обслуживания учреждений культуры города Белова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913 0804 08100 20450 110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17 066,4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деятельности Центра бухгалтерского обслуживания учреждений культуры города Белова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913 0804 08100 20450 240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1 050,7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Обеспечение деятельности Организационно-методического центра учреждений культуры Беловского городского округа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913 0804 08100 20500 610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5 720,7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913 0804 99000 10040 120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1 898,6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913 0804 99000 10040 240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913 1003 07200 72010 320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684,0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before="0" w:after="0"/>
              <w:jc w:val="both"/>
              <w:rPr>
                <w:rFonts w:ascii="Times New Roman" w:hAnsi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  <w:lang w:eastAsia="ru-RU"/>
              </w:rPr>
              <w:t xml:space="preserve">Проведение </w:t>
            </w: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(медицинское обслуживание коренных малочисленных народов, проживающих в Кемеровской области - Кузбассе)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913 1003 08300 71053</w:t>
            </w: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val="en-US" w:eastAsia="ru-RU"/>
              </w:rPr>
              <w:t xml:space="preserve"> 610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 w:eastAsia="ru-RU"/>
              </w:rPr>
              <w:t>80,0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Создание доступной среды жизнедеятельности для инвалидов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913 1006 10400 24440 620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Услуги по телевидению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913 1201 15000 25020 610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269,9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Услуги по печати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913 1202 15000 25110 610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170,1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35" w:hRule="atLeast"/>
        </w:trPr>
        <w:tc>
          <w:tcPr>
            <w:tcW w:w="882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 w:val="false"/>
                <w:szCs w:val="24"/>
                <w:lang w:eastAsia="ru-RU"/>
              </w:rPr>
              <w:t>Комитет социальной защиты населения Беловского городского округа</w:t>
            </w:r>
          </w:p>
        </w:tc>
        <w:tc>
          <w:tcPr>
            <w:tcW w:w="136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476 287,0</w:t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Выполнение других обязательств государства в Беловском городском округе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915 0113 99000 10070 120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523,6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Выполнение других обязательств государства в Беловском городском округе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915 0113 99000 10070 240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441,7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367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Выполнение других обязательств государства в Беловском городском округе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915 0113 99000 10070 610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337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Профилактика правонарушений несовершеннолетних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915 0314 01300 11070 350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58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Пенсии за выслугу лет лицам, замещающим муниципальные должности Беловского городского округа, и муниципальным служащим Беловского городского округа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915 1001 99000 10110 240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179,3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57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Пенсии за выслугу лет лицам, замещающим муниципальные должности Беловского городского округа, и муниципальным служащим Беловского городского округа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915 1001 99000 10110 310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26 558,6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54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915 1002 10200 11020 240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1 281,2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72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915 1002 10200 70172 110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72 508,5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72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915 1002 10200 70172 240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19 147,2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72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915 1002 10200 70172 850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31,8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582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  <w:lang w:eastAsia="ru-RU"/>
              </w:rPr>
              <w:t xml:space="preserve">Предоставление </w:t>
            </w: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меры стимулирования работников муниципальных учреждений социального обслуживания в виде пособий и компенсации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915 1002 10200 70190 110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1124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915 1002 10200 73880 610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223 068,8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31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мер социальной поддержки ветеранов труда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915 1003 10100 70010 320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3 104,2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548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915 1003 10100 70030 320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33,8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7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Меры социальной поддержки отдельных категорий многодетных матерей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915 1003 10100 70060 320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48,5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338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Меры социальной поддержки отдельных категорий граждан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915 1003 10100 70080 320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563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915 1003 10100 80110 240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512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915 1003 10100 80110 310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3 205,9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Мероприятия по повышению качества жизни ветеранов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915 1003 10400 24430 240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Мероприятия по повышению качества жизни ветеранов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915 1003 10400 24430 320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1 250,6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Создание доступной среды жизнедеятельности для инвалидов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915 1003 10400 24440 320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112,0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Мероприятия по социальной адаптации граждан, уволенных с военной службы и членов их семей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915 1003 10400 24450 240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Мероприятия по социальной адаптации граждан, уволенных с военной службы и членов их семей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915 1003 10400 24450 320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376,6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Организация и проведение мероприятий, направленных на поддержку семей с детьми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915 1003 10400 24470 240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Организация и проведение мероприятий, направленных на поддержку семей с детьми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915 1003 10400 24470 320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1 173,0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915 1006 102P3 51630 610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10 138,2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Создание системы долговременного ухода за гражданами пожилого возраста и инвалидами за счет средств резервного фонда Правительства Российской Федерации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 w:val="false"/>
                <w:iCs w:val="false"/>
                <w:sz w:val="18"/>
                <w:szCs w:val="18"/>
              </w:rPr>
              <w:t>915 1006 102P3 5163F 610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4 106,1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 w:val="false"/>
                <w:iCs w:val="false"/>
                <w:sz w:val="18"/>
                <w:szCs w:val="18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 w:val="false"/>
                <w:iCs w:val="false"/>
                <w:sz w:val="18"/>
                <w:szCs w:val="18"/>
              </w:rPr>
              <w:t>915 1006 102P3 А1630 610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6 189,0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915 1006 10300 70280 120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57 749,7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915 1006 10300 70280 240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4 604,1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915 1006 10300 70280 850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4,6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Оказание адресной социальной помощи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915 1006 10400 24411 610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32 470,6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Организация проведения памятных и юбилейных дат, праздничных и других мероприятий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915 1006 10400 24420 240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462,8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Организация проведения памятных и юбилейных дат, праздничных и других мероприятий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915 1006 10400 24420 610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814,9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Мероприятия по повышению качества жизни ветеранов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915 1006 10400 24430 240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99,8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Мероприятия по повышению качества жизни ветеранов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915 1006 10400 24430 610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3 079,4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Создание доступной среды жизнедеятельности для инвалидов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915 1006 10400 24440 240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229,9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Создание доступной среды жизнедеятельности для инвалидов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915 1006 10400 24440 610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157,5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Мероприятия по социальной адаптации граждан, уволенных с военной службы и членов их семей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915 1006 10400 24450 240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Мероприятия по социальной адаптации граждан, уволенных с военной службы и членов их семей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915 1006 10400 24450 610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141,2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Финансовая поддержка общественных организаций города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915 1006 10400 24460 630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1 169,2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0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Организация и проведение мероприятий, направленных на поддержку семей с детьми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915 1006 10400 24470 240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189,8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2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915 1006 99000 10040 120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756,8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915 1006 99000 10040 240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Услуги по печати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915 1202 15000 25110 240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390" w:hRule="atLeast"/>
        </w:trPr>
        <w:tc>
          <w:tcPr>
            <w:tcW w:w="882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 w:val="false"/>
                <w:szCs w:val="24"/>
                <w:lang w:eastAsia="ru-RU"/>
              </w:rPr>
              <w:t>ТУ пгт Грамотеино Администрации Беловского городского округа</w:t>
            </w:r>
          </w:p>
        </w:tc>
        <w:tc>
          <w:tcPr>
            <w:tcW w:w="136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12 013,5</w:t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922 0104 99000 10040 120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5 997,1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922 0104 99000 10040 240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1 251,1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922 0104 99000 10040 850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39,6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деятельности (оказание услуг) подведомственных учреждений, в части административно-хозяйственного обслуживания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922 0113 99000 10090 110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2 030,5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деятельности (оказание услуг) подведомственных учреждений, в части административно-хозяйственного обслуживания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922 0113 99000 10090 320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Развитие системы информирования и оповещение населения о черезвычайных ситуациях Беловского городского округа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922 0309 03200 11025 240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14,0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before="0" w:after="0"/>
              <w:jc w:val="both"/>
              <w:rPr>
                <w:rFonts w:ascii="Times New Roman" w:hAnsi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Организация деятельности и управление в системе защиты населения и территорий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922 0309 03200 11028 240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before="0" w:after="0"/>
              <w:jc w:val="both"/>
              <w:rPr>
                <w:rFonts w:ascii="Times New Roman" w:hAnsi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  <w:lang w:eastAsia="ru-RU"/>
              </w:rPr>
              <w:t xml:space="preserve">Комплексные </w:t>
            </w: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меры противодействия злоупотреблению наркотиками и их незаконному обороту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922 0314 01400 20180 240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Охрана снежных городков и правопорядка в местах массового скопления людей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922 0314 01400 20191 240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324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Охрана объектов муниципальной собственности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922 0314 01400 20192 240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  <w:lang w:eastAsia="ru-RU"/>
              </w:rPr>
              <w:t xml:space="preserve">Организация </w:t>
            </w: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комплексных мер по борьбе с преступностью и профилактика правонарушений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922 0314 01400 20193 240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Прочие мероприятия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922 0503 12800 22740 240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2 199,3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Организация проведения памятных и юбилейных дат, праздничных и других мероприятий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922 1006 10400 24420 240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Прочие расходы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922 1204 15000 25120 240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198,3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390" w:hRule="atLeast"/>
        </w:trPr>
        <w:tc>
          <w:tcPr>
            <w:tcW w:w="882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 w:val="false"/>
                <w:szCs w:val="24"/>
                <w:lang w:eastAsia="ru-RU"/>
              </w:rPr>
              <w:t>ТУ пгт Бачатский Администрации Беловского городского округа</w:t>
            </w:r>
          </w:p>
        </w:tc>
        <w:tc>
          <w:tcPr>
            <w:tcW w:w="136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13 232,8</w:t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924 0104 99000 10040 120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6 060,9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924 0104 99000 10040 240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1 417,9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924 0104 99000 10040 850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39,4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деятельности (оказание услуг) подведомственных учреждений, в части административно-хозяйственного обслуживания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924 0113 99000 10090 110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2 553,1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деятельности (оказание услуг) подведомственных учреждений, в части административно-хозяйственного обслуживания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924 0113 99000 10090 320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2,6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Развитие системы информирования и оповещение населения о черезвычайных ситуациях Беловского городского округа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924 0309 03200 11025 240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before="0" w:after="0"/>
              <w:jc w:val="both"/>
              <w:rPr>
                <w:rFonts w:ascii="Times New Roman" w:hAnsi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Организация деятельности и управление в системе защиты населения и территорий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924 0309 03200 11028 240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86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Охрана снежных городков и правопорядка в местах массового скопления людей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924 0314 01400 20191 240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Охрана объектов муниципальной собственности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924 0314 01400 20192 240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100,8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183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  <w:lang w:eastAsia="ru-RU"/>
              </w:rPr>
              <w:t xml:space="preserve">Организация </w:t>
            </w: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комплексных мер по борьбе с преступностью и профилактика правонарушений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924 0314 01400 20193 240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21,5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924 0503 12800 11040 240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160,4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Прочие мероприятия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924 0503 12800 22740 240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2 435,2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924 1006 10400 11040 240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Организация проведения памятных и юбилейных дат, праздничных и других мероприятий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924 1006 10400 24420 240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924 1204 15000 11040 240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25,4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924 1204 15000 25120 240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199,5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05" w:hRule="atLeast"/>
        </w:trPr>
        <w:tc>
          <w:tcPr>
            <w:tcW w:w="882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 w:val="false"/>
                <w:szCs w:val="24"/>
                <w:lang w:eastAsia="ru-RU"/>
              </w:rPr>
              <w:t>ТУ пгт Новый Городок Администрации Беловского городского округа</w:t>
            </w:r>
          </w:p>
        </w:tc>
        <w:tc>
          <w:tcPr>
            <w:tcW w:w="136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16 006,1</w:t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925 0104 99000 10040 120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6 935,1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925 0104 99000 10040 240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1 853,9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925 0104 99000 10040 850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деятельности (оказание услуг) подведомственных учреждений, в части административно-хозяйственного обслуживания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925 0113 99000 10090 110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3 510,0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Развитие системы информирования и оповещение населения о черезвычайных ситуациях Беловского городского округа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925 0309 03200 11025 240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362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Организация деятельности и управление в системе защиты населения и территорий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925 0309 03200 11028 240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362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925 0314 01200 20180 240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362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Охрана снежных городков и правопорядка в местах массового скопления людей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925 0314 01000 20191 240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Охрана объектов муниципальной собственности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925 0314 01400 20192 240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  <w:lang w:eastAsia="ru-RU"/>
              </w:rPr>
              <w:t xml:space="preserve">Организация </w:t>
            </w: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комплексных мер по борьбе с преступностью и профилактика правонарушений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925 0314 01400 20193 240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925 0503 12800 11040 240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Прочие мероприятия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925 0503 12800 22740 240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3 067,1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925 1003 10400 11040 320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Организация проведения памятных и юбилейных дат, праздничных и других мероприятий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925 1006 10400 24420 240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7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925 1204 15000 25120 240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50" w:hRule="atLeast"/>
        </w:trPr>
        <w:tc>
          <w:tcPr>
            <w:tcW w:w="882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 w:val="false"/>
                <w:szCs w:val="24"/>
                <w:lang w:eastAsia="ru-RU"/>
              </w:rPr>
              <w:t>ТУ пгт Инской Администрации Беловского городского округа</w:t>
            </w:r>
          </w:p>
        </w:tc>
        <w:tc>
          <w:tcPr>
            <w:tcW w:w="136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12 895,3</w:t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926 0104 99000 10040 121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5 590,2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926 0104 99000 10040 240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1 407,9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926 0104 99000 10040 850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11,9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352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Выполнение других обязательств государства в Беловском городском округе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926 0113 99000 10070 120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318,5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деятельности (оказание услуг) подведомственных учреждений, в части административно-хозяйственного обслуживания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926 0113 99000 10090 110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2 287,2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Развитие системы информирования и оповещение населения о черезвычайных ситуациях Беловского городского округа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926 0309 03200 11025 240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Организация деятельности и управление в системе защиты населения и территорий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926 0309 03200 11028 240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311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Охрана снежных городков и правопорядка в местах массового скопления людей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926 0314 01400 20191 240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Охрана объектов муниципальной собственности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926 0314 01400 20192 240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179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  <w:lang w:eastAsia="ru-RU"/>
              </w:rPr>
              <w:t xml:space="preserve">Организация </w:t>
            </w: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комплексных мер по борьбе с преступностью и профилактика правонарушений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925 0314 01400 20193 240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27,1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926 0503 12800 11035 240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278,5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926 0503 12800 11040 240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140,4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Прочие мероприятия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926 0503 12800 22740 240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2 383,6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926 1006 10400 11040 240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90,8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Организация проведения памятных и юбилейных дат, праздничных и других мероприятий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926 1006 10400 24420 240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926 1204 15000 25120 240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05" w:hRule="atLeast"/>
        </w:trPr>
        <w:tc>
          <w:tcPr>
            <w:tcW w:w="882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 w:val="false"/>
                <w:szCs w:val="24"/>
                <w:lang w:eastAsia="ru-RU"/>
              </w:rPr>
              <w:t>ТУ Центрального района Администрации Беловского городского округа</w:t>
            </w:r>
          </w:p>
        </w:tc>
        <w:tc>
          <w:tcPr>
            <w:tcW w:w="136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16 668,3</w:t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928 0104 99000 10040 120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7 464,5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928 0104 99000 10040 240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1 605,2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928 0104 99000 10040 850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18,4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деятельности (оказание услуг) подведомственных учреждений, в части административно-хозяйственного обслуживания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928 0113 99000 10090 110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3 825,0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Развитие системы информирования и оповещение населения о черезвычайных ситуациях Беловского городского округа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928 0309 03200 11025 240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928 0314 01200 20180 240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Организация комплексных мер по борьбе с преступностью и профилактика правонарушений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928 0314 01400 20193 240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217,4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Прочие мероприятия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928 0503 12800 22740 240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3 112,4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928 1006 10400 11040 240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Организация проведения памятных и юбилейных дат, праздничных и других мероприятий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928 1006 10400 24420 240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928 1204 15000 25120 240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249,8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882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 w:val="false"/>
                <w:szCs w:val="24"/>
                <w:lang w:eastAsia="ru-RU"/>
              </w:rPr>
              <w:t>ТУ мкр Бабанаково Администрации Беловского городского округа</w:t>
            </w:r>
          </w:p>
        </w:tc>
        <w:tc>
          <w:tcPr>
            <w:tcW w:w="136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19 284,5</w:t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929 0104 99000 10040 120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7 134,4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929 0104 99000 10040 240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1 240,2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929 0104 99000 10040 850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16,6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деятельности (оказание услуг) подведомственных учреждений, в части административно-хозяйственного обслуживания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929 0113 99000 10090 110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3 889,5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Развитие системы информирования и оповещение населения о черезвычайных ситуациях Беловского городского округа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929 0309 03200 11025 240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40,3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338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Охрана снежных городков и правопорядка в местах массового скопления людей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929 0314 01400 20191 240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Охрана объектов муниципальной собственности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929 0314 01400 20192 240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156,0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Организация комплексных мер по борьбе с преступностью и профилактика правонарушений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929 0314 01400 20193 240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98,7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Прочие мероприятия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929 0503 12800 22740 240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6 303,9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929 1003 10400 11040 240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 w:val="false"/>
                <w:iCs w:val="false"/>
                <w:sz w:val="18"/>
                <w:szCs w:val="18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929 1006 10400 11040 240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Организация проведения памятных и юбилейных дат, праздничных и других мероприятий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929 1006 10400 24420 240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929 1204 15000 25120 240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199,9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50" w:hRule="atLeast"/>
        </w:trPr>
        <w:tc>
          <w:tcPr>
            <w:tcW w:w="882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 w:val="false"/>
                <w:szCs w:val="24"/>
                <w:lang w:eastAsia="ru-RU"/>
              </w:rPr>
              <w:t>Финансовое управление города Белово (аппарат)</w:t>
            </w:r>
          </w:p>
        </w:tc>
        <w:tc>
          <w:tcPr>
            <w:tcW w:w="136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20 665,7</w:t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955 0106 99000 10040 120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19 167,0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955 0106 99000 10040 240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1 490,8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955 0106 99000 10040 850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420" w:hRule="atLeast"/>
        </w:trPr>
        <w:tc>
          <w:tcPr>
            <w:tcW w:w="882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 w:val="false"/>
                <w:szCs w:val="24"/>
                <w:lang w:eastAsia="ru-RU"/>
              </w:rPr>
              <w:t>Финансовое управление города Белово</w:t>
            </w:r>
          </w:p>
        </w:tc>
        <w:tc>
          <w:tcPr>
            <w:tcW w:w="136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3 732,8</w:t>
            </w:r>
          </w:p>
        </w:tc>
      </w:tr>
      <w:tr>
        <w:trPr>
          <w:trHeight w:val="25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Исполнение судебных актов за счет казны Беловского городского округа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955 0113 99000 10060 410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3 620,4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Исполнение судебных актов за счет казны Беловского городского округа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z w:val="18"/>
                <w:szCs w:val="18"/>
                <w:lang w:eastAsia="ru-RU"/>
              </w:rPr>
              <w:t>955 0502 99000 10060 830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112,4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65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 w:val="false"/>
                <w:szCs w:val="24"/>
                <w:lang w:eastAsia="ru-RU"/>
              </w:rPr>
              <w:t>ИТОГО:</w:t>
            </w:r>
          </w:p>
        </w:tc>
        <w:tc>
          <w:tcPr>
            <w:tcW w:w="2326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8 696 788,2</w:t>
            </w:r>
          </w:p>
        </w:tc>
        <w:tc>
          <w:tcPr>
            <w:tcW w:w="1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</w:tbl>
    <w:p>
      <w:pPr>
        <w:pStyle w:val="ListParagraph"/>
        <w:spacing w:before="0" w:after="160"/>
        <w:ind w:left="0"/>
        <w:contextualSpacing/>
        <w:jc w:val="both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39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 CYR">
    <w:charset w:val="01"/>
    <w:family w:val="swiss"/>
    <w:pitch w:val="default"/>
  </w:font>
  <w:font w:name="Times New Roman">
    <w:charset w:val="01"/>
    <w:family w:val="roman"/>
    <w:pitch w:val="variable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d4159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159c"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Style14">
    <w:name w:val="Цитата"/>
    <w:qFormat/>
    <w:rPr>
      <w:i/>
      <w:iCs/>
    </w:rPr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uiPriority w:val="34"/>
    <w:qFormat/>
    <w:rsid w:val="006d1f17"/>
    <w:pPr>
      <w:spacing w:before="0" w:after="160"/>
      <w:ind w:left="720"/>
      <w:contextualSpacing/>
    </w:pPr>
    <w:rPr/>
  </w:style>
  <w:style w:type="paragraph" w:styleId="msonormal" w:customStyle="1">
    <w:name w:val="msonormal"/>
    <w:basedOn w:val="Normal"/>
    <w:qFormat/>
    <w:rsid w:val="00d4159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1">
    <w:name w:val="xl72"/>
    <w:basedOn w:val="Normal"/>
    <w:qFormat/>
    <w:rsid w:val="00d415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styleId="xl73" w:customStyle="1">
    <w:name w:val="xl73"/>
    <w:basedOn w:val="Normal"/>
    <w:qFormat/>
    <w:rsid w:val="00d4159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bottom"/>
    </w:pPr>
    <w:rPr>
      <w:rFonts w:ascii="Arial CYR" w:hAnsi="Arial CYR" w:eastAsia="Times New Roman" w:cs="Arial CYR"/>
      <w:sz w:val="14"/>
      <w:szCs w:val="14"/>
      <w:lang w:eastAsia="ru-RU"/>
    </w:rPr>
  </w:style>
  <w:style w:type="paragraph" w:styleId="xl74" w:customStyle="1">
    <w:name w:val="xl74"/>
    <w:basedOn w:val="Normal"/>
    <w:qFormat/>
    <w:rsid w:val="00d415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bottom"/>
    </w:pPr>
    <w:rPr>
      <w:rFonts w:ascii="Arial CYR" w:hAnsi="Arial CYR" w:eastAsia="Times New Roman" w:cs="Arial CYR"/>
      <w:sz w:val="14"/>
      <w:szCs w:val="14"/>
      <w:lang w:eastAsia="ru-RU"/>
    </w:rPr>
  </w:style>
  <w:style w:type="paragraph" w:styleId="xl75" w:customStyle="1">
    <w:name w:val="xl75"/>
    <w:basedOn w:val="Normal"/>
    <w:qFormat/>
    <w:rsid w:val="00d415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1">
    <w:name w:val="xl76"/>
    <w:basedOn w:val="Normal"/>
    <w:qFormat/>
    <w:rsid w:val="00d415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Arial CYR" w:hAnsi="Arial CYR" w:eastAsia="Times New Roman" w:cs="Arial CYR"/>
      <w:b/>
      <w:bCs/>
      <w:sz w:val="24"/>
      <w:szCs w:val="24"/>
      <w:lang w:eastAsia="ru-RU"/>
    </w:rPr>
  </w:style>
  <w:style w:type="paragraph" w:styleId="xl77" w:customStyle="1">
    <w:name w:val="xl77"/>
    <w:basedOn w:val="Normal"/>
    <w:qFormat/>
    <w:rsid w:val="00d415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Arial CYR" w:hAnsi="Arial CYR" w:eastAsia="Times New Roman" w:cs="Arial CYR"/>
      <w:b/>
      <w:bCs/>
      <w:sz w:val="24"/>
      <w:szCs w:val="24"/>
      <w:lang w:eastAsia="ru-RU"/>
    </w:rPr>
  </w:style>
  <w:style w:type="paragraph" w:styleId="xl78" w:customStyle="1">
    <w:name w:val="xl78"/>
    <w:basedOn w:val="Normal"/>
    <w:qFormat/>
    <w:rsid w:val="00d415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</w:pPr>
    <w:rPr>
      <w:rFonts w:ascii="Arial CYR" w:hAnsi="Arial CYR" w:eastAsia="Times New Roman" w:cs="Arial CYR"/>
      <w:b/>
      <w:bCs/>
      <w:sz w:val="24"/>
      <w:szCs w:val="24"/>
      <w:lang w:eastAsia="ru-RU"/>
    </w:rPr>
  </w:style>
  <w:style w:type="paragraph" w:styleId="xl79" w:customStyle="1">
    <w:name w:val="xl79"/>
    <w:basedOn w:val="Normal"/>
    <w:qFormat/>
    <w:rsid w:val="00d415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1">
    <w:name w:val="xl80"/>
    <w:basedOn w:val="Normal"/>
    <w:qFormat/>
    <w:rsid w:val="00d415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1">
    <w:name w:val="xl81"/>
    <w:basedOn w:val="Normal"/>
    <w:qFormat/>
    <w:rsid w:val="00d4159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styleId="xl82" w:customStyle="1">
    <w:name w:val="xl82"/>
    <w:basedOn w:val="Normal"/>
    <w:qFormat/>
    <w:rsid w:val="00d4159c"/>
    <w:pPr>
      <w:pBdr>
        <w:top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styleId="xl83" w:customStyle="1">
    <w:name w:val="xl83"/>
    <w:basedOn w:val="Normal"/>
    <w:qFormat/>
    <w:rsid w:val="00d4159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styleId="xl84" w:customStyle="1">
    <w:name w:val="xl84"/>
    <w:basedOn w:val="Normal"/>
    <w:qFormat/>
    <w:rsid w:val="00d4159c"/>
    <w:pPr>
      <w:pBdr>
        <w:top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styleId="xl85" w:customStyle="1">
    <w:name w:val="xl85"/>
    <w:basedOn w:val="Normal"/>
    <w:qFormat/>
    <w:rsid w:val="00d4159c"/>
    <w:pPr>
      <w:pBdr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styleId="xl86" w:customStyle="1">
    <w:name w:val="xl86"/>
    <w:basedOn w:val="Normal"/>
    <w:qFormat/>
    <w:rsid w:val="00d4159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styleId="xl87" w:customStyle="1">
    <w:name w:val="xl87"/>
    <w:basedOn w:val="Normal"/>
    <w:qFormat/>
    <w:rsid w:val="00d4159c"/>
    <w:pPr>
      <w:pBdr>
        <w:left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styleId="xl88" w:customStyle="1">
    <w:name w:val="xl88"/>
    <w:basedOn w:val="Normal"/>
    <w:qFormat/>
    <w:rsid w:val="00d4159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styleId="xl89" w:customStyle="1">
    <w:name w:val="xl89"/>
    <w:basedOn w:val="Normal"/>
    <w:qFormat/>
    <w:rsid w:val="00d4159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1">
    <w:name w:val="xl65"/>
    <w:basedOn w:val="Normal"/>
    <w:qFormat/>
    <w:rsid w:val="004d78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66" w:customStyle="1">
    <w:name w:val="xl66"/>
    <w:basedOn w:val="Normal"/>
    <w:qFormat/>
    <w:rsid w:val="004d78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xl67" w:customStyle="1">
    <w:name w:val="xl67"/>
    <w:basedOn w:val="Normal"/>
    <w:qFormat/>
    <w:rsid w:val="004d784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1">
    <w:name w:val="xl68"/>
    <w:basedOn w:val="Normal"/>
    <w:qFormat/>
    <w:rsid w:val="004d784e"/>
    <w:pPr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1">
    <w:name w:val="xl69"/>
    <w:basedOn w:val="Normal"/>
    <w:qFormat/>
    <w:rsid w:val="004d78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70" w:customStyle="1">
    <w:name w:val="xl70"/>
    <w:basedOn w:val="Normal"/>
    <w:qFormat/>
    <w:rsid w:val="004d78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71" w:customStyle="1">
    <w:name w:val="xl71"/>
    <w:basedOn w:val="Normal"/>
    <w:qFormat/>
    <w:rsid w:val="004d78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90" w:customStyle="1">
    <w:name w:val="xl90"/>
    <w:basedOn w:val="Normal"/>
    <w:qFormat/>
    <w:rsid w:val="004d78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xl91" w:customStyle="1">
    <w:name w:val="xl91"/>
    <w:basedOn w:val="Normal"/>
    <w:qFormat/>
    <w:rsid w:val="004d784e"/>
    <w:pPr>
      <w:pBdr>
        <w:top w:val="single" w:sz="4" w:space="0" w:color="000000"/>
        <w:bottom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92" w:customStyle="1">
    <w:name w:val="xl92"/>
    <w:basedOn w:val="Normal"/>
    <w:qFormat/>
    <w:rsid w:val="004d78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93" w:customStyle="1">
    <w:name w:val="xl93"/>
    <w:basedOn w:val="Normal"/>
    <w:qFormat/>
    <w:rsid w:val="004d784e"/>
    <w:pPr>
      <w:pBdr>
        <w:top w:val="single" w:sz="4" w:space="0" w:color="000000"/>
        <w:bottom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94" w:customStyle="1">
    <w:name w:val="xl94"/>
    <w:basedOn w:val="Normal"/>
    <w:qFormat/>
    <w:rsid w:val="004d78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95" w:customStyle="1">
    <w:name w:val="xl95"/>
    <w:basedOn w:val="Normal"/>
    <w:qFormat/>
    <w:rsid w:val="004d784e"/>
    <w:pPr>
      <w:pBdr>
        <w:top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96" w:customStyle="1">
    <w:name w:val="xl96"/>
    <w:basedOn w:val="Normal"/>
    <w:qFormat/>
    <w:rsid w:val="004d78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97" w:customStyle="1">
    <w:name w:val="xl97"/>
    <w:basedOn w:val="Normal"/>
    <w:qFormat/>
    <w:rsid w:val="004d78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98" w:customStyle="1">
    <w:name w:val="xl98"/>
    <w:basedOn w:val="Normal"/>
    <w:qFormat/>
    <w:rsid w:val="004d784e"/>
    <w:pPr>
      <w:pBdr>
        <w:top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99" w:customStyle="1">
    <w:name w:val="xl99"/>
    <w:basedOn w:val="Normal"/>
    <w:qFormat/>
    <w:rsid w:val="004d78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00" w:customStyle="1">
    <w:name w:val="xl100"/>
    <w:basedOn w:val="Normal"/>
    <w:qFormat/>
    <w:rsid w:val="004d78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01" w:customStyle="1">
    <w:name w:val="xl101"/>
    <w:basedOn w:val="Normal"/>
    <w:qFormat/>
    <w:rsid w:val="004d784e"/>
    <w:pPr>
      <w:pBdr>
        <w:top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02" w:customStyle="1">
    <w:name w:val="xl102"/>
    <w:basedOn w:val="Normal"/>
    <w:qFormat/>
    <w:rsid w:val="004d78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03" w:customStyle="1">
    <w:name w:val="xl103"/>
    <w:basedOn w:val="Normal"/>
    <w:qFormat/>
    <w:rsid w:val="004d78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104" w:customStyle="1">
    <w:name w:val="xl104"/>
    <w:basedOn w:val="Normal"/>
    <w:qFormat/>
    <w:rsid w:val="004d78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105" w:customStyle="1">
    <w:name w:val="xl105"/>
    <w:basedOn w:val="Normal"/>
    <w:qFormat/>
    <w:rsid w:val="004d78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106" w:customStyle="1">
    <w:name w:val="xl106"/>
    <w:basedOn w:val="Normal"/>
    <w:qFormat/>
    <w:rsid w:val="004d784e"/>
    <w:pPr>
      <w:pBdr>
        <w:top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107" w:customStyle="1">
    <w:name w:val="xl107"/>
    <w:basedOn w:val="Normal"/>
    <w:qFormat/>
    <w:rsid w:val="004d78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08" w:customStyle="1">
    <w:name w:val="xl108"/>
    <w:basedOn w:val="Normal"/>
    <w:qFormat/>
    <w:rsid w:val="004d784e"/>
    <w:pPr>
      <w:pBdr>
        <w:top w:val="single" w:sz="4" w:space="0" w:color="000000"/>
        <w:bottom w:val="single" w:sz="4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09" w:customStyle="1">
    <w:name w:val="xl109"/>
    <w:basedOn w:val="Normal"/>
    <w:qFormat/>
    <w:rsid w:val="004d78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10" w:customStyle="1">
    <w:name w:val="xl110"/>
    <w:basedOn w:val="Normal"/>
    <w:qFormat/>
    <w:rsid w:val="004d784e"/>
    <w:pPr>
      <w:pBdr>
        <w:top w:val="single" w:sz="4" w:space="0" w:color="000000"/>
        <w:lef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111" w:customStyle="1">
    <w:name w:val="xl111"/>
    <w:basedOn w:val="Normal"/>
    <w:qFormat/>
    <w:rsid w:val="004d784e"/>
    <w:pPr>
      <w:pBdr>
        <w:top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112" w:customStyle="1">
    <w:name w:val="xl112"/>
    <w:basedOn w:val="Normal"/>
    <w:qFormat/>
    <w:rsid w:val="004d784e"/>
    <w:pPr>
      <w:pBdr>
        <w:top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113" w:customStyle="1">
    <w:name w:val="xl113"/>
    <w:basedOn w:val="Normal"/>
    <w:qFormat/>
    <w:rsid w:val="004d78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114" w:customStyle="1">
    <w:name w:val="xl114"/>
    <w:basedOn w:val="Normal"/>
    <w:qFormat/>
    <w:rsid w:val="004d78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115" w:customStyle="1">
    <w:name w:val="xl115"/>
    <w:basedOn w:val="Normal"/>
    <w:qFormat/>
    <w:rsid w:val="004d784e"/>
    <w:pPr>
      <w:pBdr>
        <w:top w:val="single" w:sz="4" w:space="0" w:color="000000"/>
        <w:lef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116" w:customStyle="1">
    <w:name w:val="xl116"/>
    <w:basedOn w:val="Normal"/>
    <w:qFormat/>
    <w:rsid w:val="004d784e"/>
    <w:pPr>
      <w:pBdr>
        <w:top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117" w:customStyle="1">
    <w:name w:val="xl117"/>
    <w:basedOn w:val="Normal"/>
    <w:qFormat/>
    <w:rsid w:val="004d784e"/>
    <w:pPr>
      <w:pBdr>
        <w:top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118" w:customStyle="1">
    <w:name w:val="xl118"/>
    <w:basedOn w:val="Normal"/>
    <w:qFormat/>
    <w:rsid w:val="00884f2d"/>
    <w:pPr>
      <w:pBdr>
        <w:top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119" w:customStyle="1">
    <w:name w:val="xl119"/>
    <w:basedOn w:val="Normal"/>
    <w:qFormat/>
    <w:rsid w:val="00884f2d"/>
    <w:pPr>
      <w:pBdr>
        <w:top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120" w:customStyle="1">
    <w:name w:val="xl120"/>
    <w:basedOn w:val="Normal"/>
    <w:qFormat/>
    <w:rsid w:val="00884f2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121" w:customStyle="1">
    <w:name w:val="xl121"/>
    <w:basedOn w:val="Normal"/>
    <w:qFormat/>
    <w:rsid w:val="00884f2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122" w:customStyle="1">
    <w:name w:val="xl122"/>
    <w:basedOn w:val="Normal"/>
    <w:qFormat/>
    <w:rsid w:val="00884f2d"/>
    <w:pPr>
      <w:pBdr>
        <w:top w:val="single" w:sz="4" w:space="0" w:color="000000"/>
        <w:lef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123" w:customStyle="1">
    <w:name w:val="xl123"/>
    <w:basedOn w:val="Normal"/>
    <w:qFormat/>
    <w:rsid w:val="00884f2d"/>
    <w:pPr>
      <w:pBdr>
        <w:top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124" w:customStyle="1">
    <w:name w:val="xl124"/>
    <w:basedOn w:val="Normal"/>
    <w:qFormat/>
    <w:rsid w:val="00884f2d"/>
    <w:pPr>
      <w:pBdr>
        <w:top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6d1f1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Application>LibreOffice/24.8.4.2$Linux_X86_64 LibreOffice_project/480$Build-2</Application>
  <AppVersion>15.0000</AppVersion>
  <Pages>18</Pages>
  <Words>8616</Words>
  <Characters>58878</Characters>
  <CharactersWithSpaces>66025</CharactersWithSpaces>
  <Paragraphs>1473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2022-04-12T07:38:00Z</dcterms:created>
  <dc:creator>user</dc:creator>
  <dc:description/>
  <dc:language>ru-RU</dc:language>
  <cp:lastModifiedBy/>
  <cp:lastPrinted>2025-04-25T10:16:37Z</cp:lastPrinted>
  <dcterms:modified xsi:type="dcterms:W3CDTF">2025-04-25T10:20:55Z</dcterms:modified>
  <cp:revision>146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