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0007" w14:textId="77777777" w:rsidR="001F3D41" w:rsidRPr="00E6324A" w:rsidRDefault="001F3D41" w:rsidP="001F3D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324A">
        <w:rPr>
          <w:rFonts w:ascii="Times New Roman" w:hAnsi="Times New Roman" w:cs="Times New Roman"/>
          <w:sz w:val="24"/>
          <w:szCs w:val="24"/>
        </w:rPr>
        <w:t xml:space="preserve">Приложение 2 к Регламенту </w:t>
      </w:r>
    </w:p>
    <w:p w14:paraId="66050028" w14:textId="77777777" w:rsidR="001F3D41" w:rsidRPr="00E6324A" w:rsidRDefault="001F3D41" w:rsidP="001F3D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6324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14:paraId="68E3EE66" w14:textId="77777777" w:rsidR="001F3D41" w:rsidRPr="00E6324A" w:rsidRDefault="001F3D41" w:rsidP="001F3D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324A">
        <w:rPr>
          <w:rFonts w:ascii="Times New Roman" w:hAnsi="Times New Roman" w:cs="Times New Roman"/>
          <w:sz w:val="24"/>
          <w:szCs w:val="24"/>
        </w:rPr>
        <w:t>Беловского городского округа</w:t>
      </w:r>
    </w:p>
    <w:p w14:paraId="0B3DA02A" w14:textId="77777777" w:rsidR="001F3D41" w:rsidRPr="008406B6" w:rsidRDefault="001F3D41" w:rsidP="001F3D4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D102E">
        <w:rPr>
          <w:noProof/>
          <w:sz w:val="28"/>
          <w:szCs w:val="28"/>
        </w:rPr>
        <w:drawing>
          <wp:inline distT="0" distB="0" distL="0" distR="0" wp14:anchorId="7DD08949" wp14:editId="442FABAF">
            <wp:extent cx="571500" cy="1028700"/>
            <wp:effectExtent l="0" t="0" r="0" b="0"/>
            <wp:docPr id="6" name="Рисунок 6" descr="C:\Users\spec-oit.ABGO\Pictures\QIP Shot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pec-oit.ABGO\Pictures\QIP Shot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62E51" w14:textId="77777777" w:rsidR="001F3D41" w:rsidRPr="00250872" w:rsidRDefault="001F3D41" w:rsidP="001F3D41">
      <w:pPr>
        <w:jc w:val="center"/>
        <w:rPr>
          <w:sz w:val="28"/>
          <w:szCs w:val="28"/>
        </w:rPr>
      </w:pPr>
      <w:r w:rsidRPr="00250872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250872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</w:p>
    <w:p w14:paraId="779BC911" w14:textId="77777777" w:rsidR="001F3D41" w:rsidRDefault="001F3D41" w:rsidP="001F3D41">
      <w:pPr>
        <w:jc w:val="center"/>
        <w:rPr>
          <w:b/>
          <w:sz w:val="30"/>
          <w:szCs w:val="30"/>
        </w:rPr>
      </w:pPr>
      <w:r w:rsidRPr="008E13B6">
        <w:rPr>
          <w:b/>
          <w:sz w:val="30"/>
          <w:szCs w:val="30"/>
        </w:rPr>
        <w:t xml:space="preserve">СОВЕТ НАРОДНЫХ ДЕПУТАТОВ </w:t>
      </w:r>
    </w:p>
    <w:p w14:paraId="2E7D83BE" w14:textId="77777777" w:rsidR="001F3D41" w:rsidRPr="008E13B6" w:rsidRDefault="001F3D41" w:rsidP="001F3D41">
      <w:pPr>
        <w:jc w:val="center"/>
        <w:rPr>
          <w:b/>
          <w:sz w:val="30"/>
          <w:szCs w:val="30"/>
        </w:rPr>
      </w:pPr>
      <w:r w:rsidRPr="008E13B6">
        <w:rPr>
          <w:b/>
          <w:sz w:val="30"/>
          <w:szCs w:val="30"/>
        </w:rPr>
        <w:t>БЕЛОВСК</w:t>
      </w:r>
      <w:r>
        <w:rPr>
          <w:b/>
          <w:sz w:val="30"/>
          <w:szCs w:val="30"/>
        </w:rPr>
        <w:t>ОГО</w:t>
      </w:r>
      <w:r w:rsidRPr="008E13B6">
        <w:rPr>
          <w:b/>
          <w:sz w:val="30"/>
          <w:szCs w:val="30"/>
        </w:rPr>
        <w:t xml:space="preserve"> ГОРОДСКО</w:t>
      </w:r>
      <w:r>
        <w:rPr>
          <w:b/>
          <w:sz w:val="30"/>
          <w:szCs w:val="30"/>
        </w:rPr>
        <w:t>ГО ОКРУГА</w:t>
      </w:r>
    </w:p>
    <w:p w14:paraId="2033DF86" w14:textId="77777777" w:rsidR="001F3D41" w:rsidRPr="00FC3B8D" w:rsidRDefault="001F3D41" w:rsidP="001F3D41">
      <w:pPr>
        <w:jc w:val="center"/>
        <w:rPr>
          <w:b/>
          <w:sz w:val="72"/>
          <w:szCs w:val="72"/>
        </w:rPr>
      </w:pPr>
      <w:r w:rsidRPr="000D732E">
        <w:rPr>
          <w:b/>
          <w:sz w:val="72"/>
          <w:szCs w:val="72"/>
        </w:rPr>
        <w:t>РЕШЕНИЕ</w:t>
      </w:r>
    </w:p>
    <w:p w14:paraId="0112E6CF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2D3F7B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№    </w:t>
      </w:r>
    </w:p>
    <w:p w14:paraId="5BE938EF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3A19AB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Заголовок текста</w:t>
      </w:r>
    </w:p>
    <w:p w14:paraId="58F77DBA" w14:textId="77777777" w:rsidR="001F3D41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9F22C9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06472B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17F63">
        <w:rPr>
          <w:rFonts w:ascii="Times New Roman" w:hAnsi="Times New Roman" w:cs="Times New Roman"/>
          <w:sz w:val="28"/>
          <w:szCs w:val="28"/>
        </w:rPr>
        <w:t>В  связи  (в  соответствии,  на  основании)... Совет народных депутатов</w:t>
      </w:r>
    </w:p>
    <w:p w14:paraId="60E527C4" w14:textId="77777777" w:rsidR="001F3D41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Беловского городского округа</w:t>
      </w:r>
    </w:p>
    <w:p w14:paraId="523380AA" w14:textId="77777777" w:rsidR="001F3D41" w:rsidRDefault="001F3D41" w:rsidP="001F3D4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DBDA45" w14:textId="77777777" w:rsidR="001F3D41" w:rsidRPr="00FC3B8D" w:rsidRDefault="001F3D41" w:rsidP="001F3D4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B8D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39513ABF" w14:textId="77777777" w:rsidR="001F3D41" w:rsidRDefault="001F3D41" w:rsidP="001F3D4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477545" w14:textId="77777777" w:rsidR="001F3D41" w:rsidRDefault="001F3D41" w:rsidP="001F3D4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5C6AC7A2" w14:textId="77777777" w:rsidR="001F3D41" w:rsidRDefault="001F3D41" w:rsidP="001F3D4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1.1.</w:t>
      </w:r>
    </w:p>
    <w:p w14:paraId="07797D87" w14:textId="77777777" w:rsidR="001F3D41" w:rsidRDefault="001F3D41" w:rsidP="001F3D4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1.2.</w:t>
      </w:r>
    </w:p>
    <w:p w14:paraId="5AD15831" w14:textId="77777777" w:rsidR="001F3D41" w:rsidRDefault="001F3D41" w:rsidP="001F3D4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2.</w:t>
      </w:r>
    </w:p>
    <w:p w14:paraId="2C3139D3" w14:textId="77777777" w:rsidR="001F3D41" w:rsidRPr="0086698C" w:rsidRDefault="001F3D41" w:rsidP="001F3D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6698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86698C">
        <w:rPr>
          <w:sz w:val="26"/>
          <w:szCs w:val="26"/>
        </w:rPr>
        <w:t>Настоящее решение вст</w:t>
      </w:r>
      <w:r>
        <w:rPr>
          <w:sz w:val="26"/>
          <w:szCs w:val="26"/>
        </w:rPr>
        <w:t>упает в силу после ….</w:t>
      </w:r>
      <w:r w:rsidRPr="0086698C">
        <w:rPr>
          <w:sz w:val="26"/>
          <w:szCs w:val="26"/>
        </w:rPr>
        <w:t>.</w:t>
      </w:r>
    </w:p>
    <w:p w14:paraId="77842E50" w14:textId="77777777" w:rsidR="001F3D41" w:rsidRPr="0086698C" w:rsidRDefault="001F3D41" w:rsidP="001F3D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6698C">
        <w:rPr>
          <w:sz w:val="26"/>
          <w:szCs w:val="26"/>
        </w:rPr>
        <w:t>Контроль за исполнением нас</w:t>
      </w:r>
      <w:r>
        <w:rPr>
          <w:sz w:val="26"/>
          <w:szCs w:val="26"/>
        </w:rPr>
        <w:t>тоящего решения возложить на …..</w:t>
      </w:r>
      <w:r w:rsidRPr="0086698C">
        <w:rPr>
          <w:sz w:val="26"/>
          <w:szCs w:val="26"/>
        </w:rPr>
        <w:t>.</w:t>
      </w:r>
    </w:p>
    <w:p w14:paraId="24F1AB06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3AD7AC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70E129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77ACF83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14:paraId="1D77CAE7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7F63">
        <w:rPr>
          <w:rFonts w:ascii="Times New Roman" w:hAnsi="Times New Roman" w:cs="Times New Roman"/>
          <w:sz w:val="28"/>
          <w:szCs w:val="28"/>
        </w:rPr>
        <w:t xml:space="preserve">Беловского городского округа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17F63">
        <w:rPr>
          <w:rFonts w:ascii="Times New Roman" w:hAnsi="Times New Roman" w:cs="Times New Roman"/>
          <w:sz w:val="28"/>
          <w:szCs w:val="28"/>
        </w:rPr>
        <w:t>И.О. Фамилия</w:t>
      </w:r>
    </w:p>
    <w:p w14:paraId="17AFD27E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2AE5B1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BAA0CD" w14:textId="77777777" w:rsidR="001F3D41" w:rsidRPr="00517F63" w:rsidRDefault="001F3D41" w:rsidP="001F3D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B7A8BA" w14:textId="77777777" w:rsidR="001F3D41" w:rsidRPr="00E6324A" w:rsidRDefault="001F3D41" w:rsidP="001F3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24A">
        <w:rPr>
          <w:rFonts w:ascii="Times New Roman" w:hAnsi="Times New Roman" w:cs="Times New Roman"/>
          <w:b/>
          <w:sz w:val="24"/>
          <w:szCs w:val="24"/>
        </w:rPr>
        <w:t>План рассылки</w:t>
      </w:r>
      <w:r w:rsidRPr="00E6324A">
        <w:rPr>
          <w:rFonts w:ascii="Times New Roman" w:hAnsi="Times New Roman" w:cs="Times New Roman"/>
          <w:sz w:val="24"/>
          <w:szCs w:val="24"/>
        </w:rPr>
        <w:t>: Администрация Беловского городского округа, Прокуратура...</w:t>
      </w:r>
    </w:p>
    <w:p w14:paraId="383E6BEA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6E"/>
    <w:rsid w:val="001F3D41"/>
    <w:rsid w:val="00BE2C6E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F2367-9CBA-4977-BD45-B121210E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D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1F3D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2024-03-21T04:13:00Z</dcterms:created>
  <dcterms:modified xsi:type="dcterms:W3CDTF">2024-03-21T04:13:00Z</dcterms:modified>
</cp:coreProperties>
</file>